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BC" w:rsidRPr="00C8298A" w:rsidRDefault="005A7FBC" w:rsidP="00C8298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EEPC Meeting </w:t>
      </w:r>
      <w:r w:rsidR="00C8298A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C8298A" w:rsidRDefault="005A7FBC" w:rsidP="00C8298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November 18, 2016</w:t>
      </w:r>
    </w:p>
    <w:p w:rsidR="00C8298A" w:rsidRPr="00C8298A" w:rsidRDefault="00C8298A" w:rsidP="00C8298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Called to Order</w:t>
      </w:r>
      <w:r w:rsidRPr="00C8298A">
        <w:rPr>
          <w:rFonts w:ascii="Times New Roman" w:eastAsia="Times New Roman" w:hAnsi="Times New Roman" w:cs="Times New Roman"/>
          <w:sz w:val="24"/>
          <w:szCs w:val="24"/>
        </w:rPr>
        <w:t>: 2:09</w:t>
      </w:r>
    </w:p>
    <w:p w:rsidR="00C8298A" w:rsidRPr="00C8298A" w:rsidRDefault="00C8298A" w:rsidP="00C8298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Adjourned: 2:49</w:t>
      </w:r>
    </w:p>
    <w:p w:rsidR="005A7FBC" w:rsidRPr="00E56F7F" w:rsidRDefault="005A7FBC" w:rsidP="005A7FBC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F7F">
        <w:rPr>
          <w:rFonts w:ascii="Times New Roman" w:eastAsia="Times New Roman" w:hAnsi="Times New Roman" w:cs="Times New Roman"/>
          <w:sz w:val="24"/>
          <w:szCs w:val="24"/>
        </w:rPr>
        <w:t>Maddox</w:t>
      </w:r>
      <w:r w:rsidR="00E56F7F" w:rsidRPr="00E56F7F">
        <w:rPr>
          <w:rFonts w:ascii="Times New Roman" w:eastAsia="Times New Roman" w:hAnsi="Times New Roman" w:cs="Times New Roman"/>
          <w:sz w:val="24"/>
          <w:szCs w:val="24"/>
        </w:rPr>
        <w:t>’s Notes</w:t>
      </w:r>
    </w:p>
    <w:p w:rsidR="005A7FBC" w:rsidRPr="00C8298A" w:rsidRDefault="00C8298A" w:rsidP="003425CA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Space and storage</w:t>
      </w:r>
    </w:p>
    <w:p w:rsidR="005A7FBC" w:rsidRPr="00C8298A" w:rsidRDefault="005A7FBC" w:rsidP="003425CA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We no longer have the storage room </w:t>
      </w:r>
    </w:p>
    <w:p w:rsidR="005A7FBC" w:rsidRPr="00C8298A" w:rsidRDefault="005A7FBC" w:rsidP="003425CA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Take items in the EEP lounge home/donate to charity  </w:t>
      </w:r>
    </w:p>
    <w:p w:rsidR="005A7FBC" w:rsidRPr="00C8298A" w:rsidRDefault="005A7FBC" w:rsidP="003425CA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Lounge Manager</w:t>
      </w:r>
    </w:p>
    <w:p w:rsidR="005A7FBC" w:rsidRPr="00E56F7F" w:rsidRDefault="00E56F7F" w:rsidP="00E56F7F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Reassignment of the lounge manager position to 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Nelms</w:t>
      </w:r>
      <w:proofErr w:type="spellEnd"/>
    </w:p>
    <w:p w:rsidR="005A7FBC" w:rsidRPr="00C8298A" w:rsidRDefault="005A7FBC" w:rsidP="003425CA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Soda Machine</w:t>
      </w:r>
    </w:p>
    <w:p w:rsidR="005A7FBC" w:rsidRPr="00D63F2D" w:rsidRDefault="005A7FBC" w:rsidP="00D63F2D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Consider making “Soda Machine manager” an official role (</w:t>
      </w:r>
      <w:r w:rsidR="00E56F7F">
        <w:rPr>
          <w:rFonts w:ascii="Times New Roman" w:eastAsia="Times New Roman" w:hAnsi="Times New Roman" w:cs="Times New Roman"/>
          <w:sz w:val="24"/>
          <w:szCs w:val="24"/>
        </w:rPr>
        <w:t>Bring up next meeting</w:t>
      </w: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p w:rsidR="005A7FBC" w:rsidRPr="00E56F7F" w:rsidRDefault="00E56F7F" w:rsidP="005A7FB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O</w:t>
      </w:r>
      <w:r w:rsidRPr="00E56F7F">
        <w:rPr>
          <w:rFonts w:ascii="Times New Roman" w:eastAsia="Times New Roman" w:hAnsi="Times New Roman" w:cs="Times New Roman"/>
          <w:sz w:val="24"/>
          <w:szCs w:val="24"/>
        </w:rPr>
        <w:t>rders</w:t>
      </w:r>
    </w:p>
    <w:p w:rsidR="005A7FBC" w:rsidRPr="00E56F7F" w:rsidRDefault="00E56F7F" w:rsidP="005A7FB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</w:t>
      </w:r>
      <w:r w:rsidRPr="00E56F7F">
        <w:rPr>
          <w:rFonts w:ascii="Times New Roman" w:eastAsia="Times New Roman" w:hAnsi="Times New Roman" w:cs="Times New Roman"/>
          <w:sz w:val="24"/>
          <w:szCs w:val="24"/>
        </w:rPr>
        <w:t>usiness</w:t>
      </w:r>
    </w:p>
    <w:p w:rsidR="005A7FBC" w:rsidRPr="00C8298A" w:rsidRDefault="005A7FBC" w:rsidP="005A7FBC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Holiday party </w:t>
      </w:r>
    </w:p>
    <w:p w:rsidR="005A7FBC" w:rsidRPr="00C8298A" w:rsidRDefault="005A7FBC" w:rsidP="005A7FB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Dec. 10</w:t>
      </w:r>
      <w:r w:rsidRPr="00C829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 at LA live in downtown LA </w:t>
      </w:r>
    </w:p>
    <w:p w:rsidR="005A7FBC" w:rsidRPr="00C8298A" w:rsidRDefault="005A7FBC" w:rsidP="005A7FB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Price: $18 per person</w:t>
      </w:r>
    </w:p>
    <w:p w:rsidR="005A7FBC" w:rsidRPr="00C8298A" w:rsidRDefault="005A7FBC" w:rsidP="005A7FB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Skate time from 5 – 8 </w:t>
      </w:r>
    </w:p>
    <w:p w:rsidR="005A7FBC" w:rsidRPr="00C8298A" w:rsidRDefault="005A7FBC" w:rsidP="005A7FB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Group discount is $15 per person </w:t>
      </w:r>
    </w:p>
    <w:p w:rsidR="00A869C7" w:rsidRPr="00C8298A" w:rsidRDefault="00A869C7" w:rsidP="005A7FB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No White Elephant gift exchange at LA live </w:t>
      </w:r>
    </w:p>
    <w:p w:rsidR="00A869C7" w:rsidRPr="00C8298A" w:rsidRDefault="00A869C7" w:rsidP="00A869C7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Consider doing a lounge party and doing the gift exchange then (afternoon) </w:t>
      </w:r>
    </w:p>
    <w:p w:rsidR="00A869C7" w:rsidRPr="00C8298A" w:rsidRDefault="00A869C7" w:rsidP="00A869C7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Consider having the lounge party + taking public transit to the ice skating rink</w:t>
      </w:r>
    </w:p>
    <w:p w:rsidR="00A869C7" w:rsidRPr="00C8298A" w:rsidRDefault="00A869C7" w:rsidP="00A869C7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Stream a Christmas movie + order food from university club (if available) </w:t>
      </w:r>
    </w:p>
    <w:p w:rsidR="005A7FBC" w:rsidRPr="00C8298A" w:rsidRDefault="005A7FBC" w:rsidP="005A7FBC">
      <w:pPr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FBC" w:rsidRPr="00E56F7F" w:rsidRDefault="00E56F7F" w:rsidP="005A7FB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F7F"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5A7FBC" w:rsidRPr="00C8298A" w:rsidRDefault="005A7FBC" w:rsidP="005A7FBC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Tutoring hours and payment </w:t>
      </w:r>
    </w:p>
    <w:p w:rsidR="00A869C7" w:rsidRPr="00C8298A" w:rsidRDefault="00A869C7" w:rsidP="00A869C7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64 hours total in tutoring (As of week 7)</w:t>
      </w:r>
    </w:p>
    <w:p w:rsidR="00FF66EC" w:rsidRPr="00C8298A" w:rsidRDefault="00FF66EC" w:rsidP="00A869C7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Tutors should be payed $10+</w:t>
      </w:r>
    </w:p>
    <w:p w:rsidR="00A869C7" w:rsidRPr="00C8298A" w:rsidRDefault="00FF66EC" w:rsidP="00A869C7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Give tutors payment in person </w:t>
      </w:r>
      <w:r w:rsidR="00A869C7" w:rsidRPr="00C82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FBC" w:rsidRPr="00C8298A" w:rsidRDefault="005A7FBC" w:rsidP="005A7FBC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Thanksgiving potluck</w:t>
      </w:r>
    </w:p>
    <w:p w:rsidR="001F05E5" w:rsidRPr="00C8298A" w:rsidRDefault="001F05E5" w:rsidP="00C8298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Next Tuesday </w:t>
      </w:r>
      <w:r w:rsidR="00C8298A">
        <w:rPr>
          <w:rFonts w:ascii="Times New Roman" w:eastAsia="Times New Roman" w:hAnsi="Times New Roman" w:cs="Times New Roman"/>
          <w:sz w:val="24"/>
          <w:szCs w:val="24"/>
        </w:rPr>
        <w:t>(11/22)</w:t>
      </w:r>
    </w:p>
    <w:p w:rsidR="005A7FBC" w:rsidRPr="00C8298A" w:rsidRDefault="005A7FBC" w:rsidP="005A7FBC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Sweatshirt donations </w:t>
      </w:r>
    </w:p>
    <w:p w:rsidR="00FF66EC" w:rsidRPr="00C8298A" w:rsidRDefault="00FF66EC" w:rsidP="00FF66E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Gwen will donate extra EEP shirts to charity (possibly by the end of today)</w:t>
      </w:r>
    </w:p>
    <w:p w:rsidR="00FF66EC" w:rsidRPr="00C8298A" w:rsidRDefault="00FF66EC" w:rsidP="00FF66E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Put some aside and give them to EEP-friendly faculty  </w:t>
      </w:r>
    </w:p>
    <w:p w:rsidR="005A7FBC" w:rsidRPr="00C8298A" w:rsidRDefault="005A7FBC" w:rsidP="005A7FBC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Big bear</w:t>
      </w:r>
    </w:p>
    <w:p w:rsidR="00FF66EC" w:rsidRPr="00C8298A" w:rsidRDefault="00FF66EC" w:rsidP="00FF66E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$150 per person </w:t>
      </w:r>
    </w:p>
    <w:p w:rsidR="00FF66EC" w:rsidRPr="00C8298A" w:rsidRDefault="00E56F7F" w:rsidP="00FF66E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Shirell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Klein’s </w:t>
      </w:r>
      <w:r w:rsidR="00FF66EC" w:rsidRPr="00C8298A">
        <w:rPr>
          <w:rFonts w:ascii="Times New Roman" w:eastAsia="Times New Roman" w:hAnsi="Times New Roman" w:cs="Times New Roman"/>
          <w:sz w:val="24"/>
          <w:szCs w:val="24"/>
        </w:rPr>
        <w:t>mother offered to chaperone and take students in her van (send her an email)</w:t>
      </w:r>
    </w:p>
    <w:p w:rsidR="00FF66EC" w:rsidRPr="00C8298A" w:rsidRDefault="00FF66EC" w:rsidP="00FF66E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Call the bus company after meeting</w:t>
      </w:r>
    </w:p>
    <w:p w:rsidR="00FF66EC" w:rsidRPr="00C8298A" w:rsidRDefault="001F05E5" w:rsidP="00FF66E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Need 4 more chaperones (preferable male</w:t>
      </w:r>
      <w:r w:rsidR="00E56F7F">
        <w:rPr>
          <w:rFonts w:ascii="Times New Roman" w:eastAsia="Times New Roman" w:hAnsi="Times New Roman" w:cs="Times New Roman"/>
          <w:sz w:val="24"/>
          <w:szCs w:val="24"/>
        </w:rPr>
        <w:t xml:space="preserve"> for gender balance</w:t>
      </w: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F05E5" w:rsidRPr="00C8298A" w:rsidRDefault="003425CA" w:rsidP="003425CA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>AHA</w:t>
      </w:r>
    </w:p>
    <w:p w:rsidR="003425CA" w:rsidRPr="00C8298A" w:rsidRDefault="003425CA" w:rsidP="003425C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98A">
        <w:rPr>
          <w:rFonts w:ascii="Times New Roman" w:eastAsia="Times New Roman" w:hAnsi="Times New Roman" w:cs="Times New Roman"/>
          <w:sz w:val="24"/>
          <w:szCs w:val="24"/>
        </w:rPr>
        <w:t>UltraZone</w:t>
      </w:r>
      <w:proofErr w:type="spellEnd"/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 in Alhambra (Laser tag event) in spring </w:t>
      </w:r>
    </w:p>
    <w:p w:rsidR="003425CA" w:rsidRDefault="003425CA" w:rsidP="003425C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8A">
        <w:rPr>
          <w:rFonts w:ascii="Times New Roman" w:eastAsia="Times New Roman" w:hAnsi="Times New Roman" w:cs="Times New Roman"/>
          <w:sz w:val="24"/>
          <w:szCs w:val="24"/>
        </w:rPr>
        <w:t xml:space="preserve">Consider doing a communal birthday during the event </w:t>
      </w:r>
    </w:p>
    <w:p w:rsidR="00E56F7F" w:rsidRDefault="00E56F7F" w:rsidP="00E56F7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E56F7F" w:rsidRDefault="00E56F7F" w:rsidP="00E56F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F7F">
        <w:rPr>
          <w:rFonts w:ascii="Times New Roman" w:hAnsi="Times New Roman" w:cs="Times New Roman"/>
          <w:sz w:val="24"/>
          <w:szCs w:val="24"/>
        </w:rPr>
        <w:t>Create a list of people who have paid EEPC dues</w:t>
      </w:r>
    </w:p>
    <w:p w:rsidR="00E56F7F" w:rsidRDefault="00E56F7F" w:rsidP="00E56F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F7F">
        <w:rPr>
          <w:rFonts w:ascii="Times New Roman" w:hAnsi="Times New Roman" w:cs="Times New Roman"/>
          <w:sz w:val="24"/>
          <w:szCs w:val="24"/>
        </w:rPr>
        <w:t>Move the black EEPC due box so that its more accessible</w:t>
      </w:r>
    </w:p>
    <w:p w:rsidR="00E56F7F" w:rsidRDefault="00E56F7F" w:rsidP="00E56F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F7F">
        <w:rPr>
          <w:rFonts w:ascii="Times New Roman" w:hAnsi="Times New Roman" w:cs="Times New Roman"/>
          <w:sz w:val="24"/>
          <w:szCs w:val="24"/>
        </w:rPr>
        <w:t xml:space="preserve"> </w:t>
      </w:r>
      <w:r w:rsidRPr="00E56F7F">
        <w:rPr>
          <w:rFonts w:ascii="Times New Roman" w:hAnsi="Times New Roman" w:cs="Times New Roman"/>
          <w:sz w:val="24"/>
          <w:szCs w:val="24"/>
        </w:rPr>
        <w:t xml:space="preserve">Encourage EEP service events </w:t>
      </w:r>
    </w:p>
    <w:p w:rsidR="00E56F7F" w:rsidRPr="00E56F7F" w:rsidRDefault="00E56F7F" w:rsidP="00E56F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F7F">
        <w:rPr>
          <w:rFonts w:ascii="Times New Roman" w:hAnsi="Times New Roman" w:cs="Times New Roman"/>
          <w:sz w:val="24"/>
          <w:szCs w:val="24"/>
        </w:rPr>
        <w:t>Have class presidents send emails about thanksgiving potluck; costs 5$; starts at 10:45</w:t>
      </w:r>
    </w:p>
    <w:p w:rsidR="00E56F7F" w:rsidRDefault="00E56F7F" w:rsidP="00E56F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Pr="00C8298A">
        <w:rPr>
          <w:rFonts w:ascii="Times New Roman" w:hAnsi="Times New Roman" w:cs="Times New Roman"/>
          <w:sz w:val="24"/>
          <w:szCs w:val="24"/>
        </w:rPr>
        <w:t>bus company</w:t>
      </w:r>
    </w:p>
    <w:p w:rsidR="005A7FBC" w:rsidRPr="00E56F7F" w:rsidRDefault="00E56F7F" w:rsidP="00E56F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98A">
        <w:rPr>
          <w:rFonts w:ascii="Times New Roman" w:hAnsi="Times New Roman" w:cs="Times New Roman"/>
          <w:sz w:val="24"/>
          <w:szCs w:val="24"/>
        </w:rPr>
        <w:t>Enforce paying dues</w:t>
      </w:r>
    </w:p>
    <w:p w:rsidR="001C4F81" w:rsidRPr="00C8298A" w:rsidRDefault="001C4F81">
      <w:pPr>
        <w:rPr>
          <w:rFonts w:ascii="Times New Roman" w:hAnsi="Times New Roman" w:cs="Times New Roman"/>
          <w:sz w:val="24"/>
          <w:szCs w:val="24"/>
        </w:rPr>
      </w:pPr>
    </w:p>
    <w:p w:rsidR="003425CA" w:rsidRPr="00C8298A" w:rsidRDefault="003425CA">
      <w:pPr>
        <w:rPr>
          <w:rFonts w:ascii="Times New Roman" w:hAnsi="Times New Roman" w:cs="Times New Roman"/>
          <w:sz w:val="24"/>
          <w:szCs w:val="24"/>
        </w:rPr>
      </w:pPr>
    </w:p>
    <w:sectPr w:rsidR="003425CA" w:rsidRPr="00C8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C"/>
    <w:rsid w:val="001A6A35"/>
    <w:rsid w:val="001C4F81"/>
    <w:rsid w:val="001F05E5"/>
    <w:rsid w:val="003425CA"/>
    <w:rsid w:val="0053454E"/>
    <w:rsid w:val="005A7FBC"/>
    <w:rsid w:val="00A869C7"/>
    <w:rsid w:val="00C8298A"/>
    <w:rsid w:val="00D63F2D"/>
    <w:rsid w:val="00E56F7F"/>
    <w:rsid w:val="00F77B65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6B6C"/>
  <w15:chartTrackingRefBased/>
  <w15:docId w15:val="{DDEB15DE-03B9-47C4-975B-1306B63B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FB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4</cp:revision>
  <dcterms:created xsi:type="dcterms:W3CDTF">2016-11-18T22:04:00Z</dcterms:created>
  <dcterms:modified xsi:type="dcterms:W3CDTF">2016-11-27T07:32:00Z</dcterms:modified>
</cp:coreProperties>
</file>