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59" w:rsidRDefault="00D30259" w:rsidP="00A46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EEPC Meeting Minutes</w:t>
      </w:r>
      <w:bookmarkStart w:id="0" w:name="_GoBack"/>
      <w:bookmarkEnd w:id="0"/>
    </w:p>
    <w:p w:rsidR="004B7581" w:rsidRPr="007E3B60" w:rsidRDefault="00D30259" w:rsidP="00A46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9, 2016</w:t>
      </w:r>
    </w:p>
    <w:p w:rsidR="00A46442" w:rsidRPr="007E3B60" w:rsidRDefault="00A46442" w:rsidP="00A46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Called to Order: 2:12</w:t>
      </w:r>
    </w:p>
    <w:p w:rsidR="00A46442" w:rsidRPr="007E3B60" w:rsidRDefault="00A46442" w:rsidP="00A464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Adjourned</w:t>
      </w:r>
      <w:r w:rsidR="007E7599" w:rsidRPr="007E3B60">
        <w:rPr>
          <w:rFonts w:ascii="Times New Roman" w:hAnsi="Times New Roman" w:cs="Times New Roman"/>
          <w:sz w:val="24"/>
          <w:szCs w:val="24"/>
        </w:rPr>
        <w:t>: 3:11</w:t>
      </w:r>
      <w:r w:rsidRPr="007E3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581" w:rsidRPr="007E3B60" w:rsidRDefault="00216A93" w:rsidP="004B75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E3B60">
        <w:rPr>
          <w:rFonts w:ascii="Times New Roman" w:hAnsi="Times New Roman" w:cs="Times New Roman"/>
          <w:sz w:val="24"/>
          <w:szCs w:val="24"/>
        </w:rPr>
        <w:t xml:space="preserve">eports 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Treasurer</w:t>
      </w:r>
      <w:r w:rsidR="00216A93">
        <w:rPr>
          <w:rFonts w:ascii="Times New Roman" w:hAnsi="Times New Roman" w:cs="Times New Roman"/>
          <w:sz w:val="24"/>
          <w:szCs w:val="24"/>
        </w:rPr>
        <w:t>’</w:t>
      </w:r>
      <w:r w:rsidRPr="007E3B60">
        <w:rPr>
          <w:rFonts w:ascii="Times New Roman" w:hAnsi="Times New Roman" w:cs="Times New Roman"/>
          <w:sz w:val="24"/>
          <w:szCs w:val="24"/>
        </w:rPr>
        <w:t>s Report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Cant deposit or withdraw yet</w:t>
      </w:r>
      <w:r w:rsidR="007E3B60">
        <w:rPr>
          <w:rFonts w:ascii="Times New Roman" w:hAnsi="Times New Roman" w:cs="Times New Roman"/>
          <w:sz w:val="24"/>
          <w:szCs w:val="24"/>
        </w:rPr>
        <w:t xml:space="preserve"> </w:t>
      </w:r>
      <w:r w:rsidRPr="007E3B60">
        <w:rPr>
          <w:rFonts w:ascii="Times New Roman" w:hAnsi="Times New Roman" w:cs="Times New Roman"/>
          <w:sz w:val="24"/>
          <w:szCs w:val="24"/>
        </w:rPr>
        <w:t>- until he goes to ASI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Unknown withdrawals,</w:t>
      </w:r>
      <w:r w:rsidR="007E3B60">
        <w:rPr>
          <w:rFonts w:ascii="Times New Roman" w:hAnsi="Times New Roman" w:cs="Times New Roman"/>
          <w:sz w:val="24"/>
          <w:szCs w:val="24"/>
        </w:rPr>
        <w:t xml:space="preserve"> still looking for cause </w:t>
      </w:r>
    </w:p>
    <w:p w:rsidR="004B7581" w:rsidRPr="007E3B60" w:rsidRDefault="00216A93" w:rsidP="004B7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Updates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Officially </w:t>
      </w:r>
      <w:r w:rsidR="007E7599" w:rsidRPr="007E3B60">
        <w:rPr>
          <w:rFonts w:ascii="Times New Roman" w:hAnsi="Times New Roman" w:cs="Times New Roman"/>
          <w:sz w:val="24"/>
          <w:szCs w:val="24"/>
        </w:rPr>
        <w:t>registered for Disney Land g</w:t>
      </w:r>
      <w:r w:rsidRPr="007E3B60">
        <w:rPr>
          <w:rFonts w:ascii="Times New Roman" w:hAnsi="Times New Roman" w:cs="Times New Roman"/>
          <w:sz w:val="24"/>
          <w:szCs w:val="24"/>
        </w:rPr>
        <w:t>rad night</w:t>
      </w:r>
    </w:p>
    <w:p w:rsidR="004B7581" w:rsidRPr="007E3B60" w:rsidRDefault="00216A93" w:rsidP="004B7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Announcement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Wants to keep the meeting short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Maddox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Revised advisement slip 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Needs flyers for group meetings </w:t>
      </w:r>
    </w:p>
    <w:p w:rsidR="004F69B4" w:rsidRPr="007E3B60" w:rsidRDefault="00201DD9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Freshman election on Tuesday </w:t>
      </w:r>
    </w:p>
    <w:p w:rsidR="004F69B4" w:rsidRPr="007E3B60" w:rsidRDefault="00201DD9" w:rsidP="004F69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Talent Search is on a December </w:t>
      </w:r>
      <w:r w:rsidR="004F69B4" w:rsidRPr="007E3B60">
        <w:rPr>
          <w:rFonts w:ascii="Times New Roman" w:hAnsi="Times New Roman" w:cs="Times New Roman"/>
          <w:sz w:val="24"/>
          <w:szCs w:val="24"/>
        </w:rPr>
        <w:t xml:space="preserve">3 at 8:00 am </w:t>
      </w:r>
    </w:p>
    <w:p w:rsidR="004F69B4" w:rsidRPr="007E3B60" w:rsidRDefault="004F69B4" w:rsidP="004F69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Dues</w:t>
      </w:r>
    </w:p>
    <w:p w:rsidR="004F69B4" w:rsidRPr="007E3B60" w:rsidRDefault="004F69B4" w:rsidP="004F69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Send out an invoice about dues</w:t>
      </w:r>
    </w:p>
    <w:p w:rsidR="004F69B4" w:rsidRPr="007E3B60" w:rsidRDefault="004F69B4" w:rsidP="004F69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ID Cards</w:t>
      </w:r>
    </w:p>
    <w:p w:rsidR="004F69B4" w:rsidRPr="007E3B60" w:rsidRDefault="004F69B4" w:rsidP="004F69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Get and use ID cards, </w:t>
      </w:r>
    </w:p>
    <w:p w:rsidR="004F69B4" w:rsidRPr="007E3B60" w:rsidRDefault="004F69B4" w:rsidP="004F69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The Uni</w:t>
      </w:r>
      <w:r w:rsidR="00201DD9">
        <w:rPr>
          <w:rFonts w:ascii="Times New Roman" w:hAnsi="Times New Roman" w:cs="Times New Roman"/>
          <w:sz w:val="24"/>
          <w:szCs w:val="24"/>
        </w:rPr>
        <w:t>versity</w:t>
      </w:r>
      <w:r w:rsidRPr="007E3B60">
        <w:rPr>
          <w:rFonts w:ascii="Times New Roman" w:hAnsi="Times New Roman" w:cs="Times New Roman"/>
          <w:sz w:val="24"/>
          <w:szCs w:val="24"/>
        </w:rPr>
        <w:t xml:space="preserve"> has recorded how many people g</w:t>
      </w:r>
      <w:r w:rsidR="00201DD9">
        <w:rPr>
          <w:rFonts w:ascii="Times New Roman" w:hAnsi="Times New Roman" w:cs="Times New Roman"/>
          <w:sz w:val="24"/>
          <w:szCs w:val="24"/>
        </w:rPr>
        <w:t xml:space="preserve">o in and out the building </w:t>
      </w:r>
      <w:r w:rsidR="00201DD9" w:rsidRPr="00201DD9">
        <w:rPr>
          <w:rFonts w:ascii="Times New Roman" w:hAnsi="Times New Roman" w:cs="Times New Roman"/>
          <w:sz w:val="24"/>
          <w:szCs w:val="24"/>
        </w:rPr>
        <w:sym w:font="Wingdings" w:char="F0E0"/>
      </w:r>
      <w:r w:rsidR="00201DD9">
        <w:rPr>
          <w:rFonts w:ascii="Times New Roman" w:hAnsi="Times New Roman" w:cs="Times New Roman"/>
          <w:sz w:val="24"/>
          <w:szCs w:val="24"/>
        </w:rPr>
        <w:t xml:space="preserve"> the number</w:t>
      </w:r>
      <w:r w:rsidRPr="007E3B60">
        <w:rPr>
          <w:rFonts w:ascii="Times New Roman" w:hAnsi="Times New Roman" w:cs="Times New Roman"/>
          <w:sz w:val="24"/>
          <w:szCs w:val="24"/>
        </w:rPr>
        <w:t xml:space="preserve"> of people who go in and out determines how much space we get</w:t>
      </w:r>
    </w:p>
    <w:p w:rsidR="004F69B4" w:rsidRPr="007E3B60" w:rsidRDefault="004F69B4" w:rsidP="004F69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Old EEP tradition suggestion: Birthday parties each month </w:t>
      </w:r>
    </w:p>
    <w:p w:rsidR="004F69B4" w:rsidRPr="007E3B60" w:rsidRDefault="004F69B4" w:rsidP="004F69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Supplies: candles, cake, soda, pizza </w:t>
      </w:r>
    </w:p>
    <w:p w:rsidR="007C405B" w:rsidRPr="007E3B60" w:rsidRDefault="007C405B" w:rsidP="004F69B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September birthday celebration: Thursday, 29; starting at 11</w:t>
      </w:r>
    </w:p>
    <w:p w:rsidR="007C405B" w:rsidRPr="007E3B60" w:rsidRDefault="007C405B" w:rsidP="007C40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Halloween movies</w:t>
      </w:r>
      <w:r w:rsidR="00201DD9">
        <w:rPr>
          <w:rFonts w:ascii="Times New Roman" w:hAnsi="Times New Roman" w:cs="Times New Roman"/>
          <w:sz w:val="24"/>
          <w:szCs w:val="24"/>
        </w:rPr>
        <w:t xml:space="preserve"> – Para-Norman and Coraline </w:t>
      </w:r>
    </w:p>
    <w:p w:rsidR="004B7581" w:rsidRPr="007E3B60" w:rsidRDefault="004B7581" w:rsidP="004B75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7581" w:rsidRPr="007E3B60" w:rsidRDefault="00216A93" w:rsidP="004B7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Unfinished business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Update on action items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Fright Night </w:t>
      </w:r>
    </w:p>
    <w:p w:rsidR="007C405B" w:rsidRPr="00201DD9" w:rsidRDefault="00201DD9" w:rsidP="00201DD9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Decided Venue: </w:t>
      </w:r>
      <w:r w:rsidRPr="00201DD9">
        <w:rPr>
          <w:rFonts w:ascii="Times New Roman" w:hAnsi="Times New Roman" w:cs="Times New Roman"/>
          <w:sz w:val="24"/>
          <w:szCs w:val="24"/>
        </w:rPr>
        <w:t xml:space="preserve">Haunted Hay Ride - $29 </w:t>
      </w:r>
    </w:p>
    <w:p w:rsidR="007C405B" w:rsidRPr="007E3B60" w:rsidRDefault="00201DD9" w:rsidP="007C405B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options: </w:t>
      </w:r>
      <w:r w:rsidR="007C405B" w:rsidRPr="007E3B60">
        <w:rPr>
          <w:rFonts w:ascii="Times New Roman" w:hAnsi="Times New Roman" w:cs="Times New Roman"/>
          <w:sz w:val="24"/>
          <w:szCs w:val="24"/>
        </w:rPr>
        <w:t>CREEP LA</w:t>
      </w:r>
      <w:r>
        <w:rPr>
          <w:rFonts w:ascii="Times New Roman" w:hAnsi="Times New Roman" w:cs="Times New Roman"/>
          <w:sz w:val="24"/>
          <w:szCs w:val="24"/>
        </w:rPr>
        <w:t xml:space="preserve">, Dark Harbor, Knott’s Scary Farm, University 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Social Chairs: </w:t>
      </w:r>
      <w:r w:rsidR="00201DD9">
        <w:rPr>
          <w:rFonts w:ascii="Times New Roman" w:hAnsi="Times New Roman" w:cs="Times New Roman"/>
          <w:sz w:val="24"/>
          <w:szCs w:val="24"/>
        </w:rPr>
        <w:t xml:space="preserve">Chaperone emails have been sent 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New shirt design ideas</w:t>
      </w:r>
    </w:p>
    <w:p w:rsidR="00793900" w:rsidRPr="007E3B60" w:rsidRDefault="00793900" w:rsidP="00793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Create a poll, submit T-shirt phrase ideas </w:t>
      </w:r>
    </w:p>
    <w:p w:rsidR="00334454" w:rsidRPr="007E3B60" w:rsidRDefault="00334454" w:rsidP="007939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Consider EEP varsity jackets </w:t>
      </w:r>
    </w:p>
    <w:p w:rsidR="004B7581" w:rsidRPr="007E3B60" w:rsidRDefault="004B7581" w:rsidP="004B75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Yearbook </w:t>
      </w:r>
    </w:p>
    <w:p w:rsidR="00334454" w:rsidRPr="007E3B60" w:rsidRDefault="00334454" w:rsidP="0033445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Ask EEP population to submit cover ideas- full design </w:t>
      </w:r>
    </w:p>
    <w:p w:rsidR="00334454" w:rsidRDefault="00334454" w:rsidP="00201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Scrapbook theme</w:t>
      </w:r>
    </w:p>
    <w:p w:rsidR="00216A93" w:rsidRPr="00201DD9" w:rsidRDefault="00216A93" w:rsidP="00201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$</w:t>
      </w:r>
      <w:r w:rsidRPr="007E3B60">
        <w:rPr>
          <w:rFonts w:ascii="Times New Roman" w:hAnsi="Times New Roman" w:cs="Times New Roman"/>
          <w:sz w:val="24"/>
          <w:szCs w:val="24"/>
        </w:rPr>
        <w:t xml:space="preserve">33.99 hard cover,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7E3B60">
        <w:rPr>
          <w:rFonts w:ascii="Times New Roman" w:hAnsi="Times New Roman" w:cs="Times New Roman"/>
          <w:sz w:val="24"/>
          <w:szCs w:val="24"/>
        </w:rPr>
        <w:t>23.99 soft cover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Letterbox – procedure </w:t>
      </w:r>
    </w:p>
    <w:p w:rsidR="00334454" w:rsidRPr="007E3B60" w:rsidRDefault="00201DD9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34454" w:rsidRPr="007E3B60">
        <w:rPr>
          <w:rFonts w:ascii="Times New Roman" w:hAnsi="Times New Roman" w:cs="Times New Roman"/>
          <w:sz w:val="24"/>
          <w:szCs w:val="24"/>
        </w:rPr>
        <w:t xml:space="preserve">nside the EEPC locker </w:t>
      </w:r>
    </w:p>
    <w:p w:rsidR="00334454" w:rsidRPr="007E3B60" w:rsidRDefault="00334454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Get smaller envelopes 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Color printing services on campus</w:t>
      </w:r>
    </w:p>
    <w:p w:rsidR="00334454" w:rsidRPr="007E3B60" w:rsidRDefault="00334454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CSULA Printing Center: No discount unless we order 100s; $18 for 40 pages (color)</w:t>
      </w:r>
    </w:p>
    <w:p w:rsidR="00334454" w:rsidRPr="007E3B60" w:rsidRDefault="00334454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Staples = $0.11 per page (color)</w:t>
      </w:r>
    </w:p>
    <w:p w:rsidR="004B7581" w:rsidRPr="007E3B60" w:rsidRDefault="004B7581" w:rsidP="004B758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B7581" w:rsidRPr="007E3B60" w:rsidRDefault="00216A93" w:rsidP="004B75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60">
        <w:rPr>
          <w:rFonts w:ascii="Times New Roman" w:hAnsi="Times New Roman" w:cs="Times New Roman"/>
          <w:sz w:val="24"/>
          <w:szCs w:val="24"/>
        </w:rPr>
        <w:t>New business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  <w:lang w:val="en"/>
        </w:rPr>
        <w:t xml:space="preserve">LA County Fair </w:t>
      </w:r>
    </w:p>
    <w:p w:rsidR="00427412" w:rsidRPr="00216A93" w:rsidRDefault="00427412" w:rsidP="0042741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16A93">
        <w:rPr>
          <w:rFonts w:ascii="Times New Roman" w:hAnsi="Times New Roman" w:cs="Times New Roman"/>
          <w:sz w:val="24"/>
          <w:szCs w:val="24"/>
          <w:lang w:val="en"/>
        </w:rPr>
        <w:t xml:space="preserve">College day: Sept 16 </w:t>
      </w:r>
    </w:p>
    <w:p w:rsidR="00427412" w:rsidRPr="00216A93" w:rsidRDefault="00427412" w:rsidP="00427412">
      <w:pPr>
        <w:pStyle w:val="ListParagraph"/>
        <w:numPr>
          <w:ilvl w:val="3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216A93">
        <w:rPr>
          <w:rFonts w:ascii="Times New Roman" w:hAnsi="Times New Roman" w:cs="Times New Roman"/>
          <w:sz w:val="24"/>
          <w:szCs w:val="24"/>
          <w:lang w:val="en"/>
        </w:rPr>
        <w:t xml:space="preserve">Free if you bring csula ID, with coupon (chosen option) </w:t>
      </w:r>
    </w:p>
    <w:p w:rsidR="00427412" w:rsidRPr="007E3B60" w:rsidRDefault="00216A93" w:rsidP="0042741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Holding EEPC meeting for those still at the school </w:t>
      </w:r>
    </w:p>
    <w:p w:rsidR="00427412" w:rsidRPr="007E3B60" w:rsidRDefault="00427412" w:rsidP="0042741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  <w:lang w:val="en"/>
        </w:rPr>
        <w:t>Get posters done today</w:t>
      </w:r>
    </w:p>
    <w:p w:rsidR="00427412" w:rsidRPr="007E3B60" w:rsidRDefault="00427412" w:rsidP="0042741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  <w:lang w:val="en"/>
        </w:rPr>
        <w:t xml:space="preserve">Cohort presidents send emails </w:t>
      </w:r>
    </w:p>
    <w:p w:rsidR="00427412" w:rsidRPr="007E3B60" w:rsidRDefault="00427412" w:rsidP="00427412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  <w:lang w:val="en"/>
        </w:rPr>
        <w:t xml:space="preserve">Send class presidents the link to coupons  </w:t>
      </w:r>
    </w:p>
    <w:p w:rsidR="004B7581" w:rsidRPr="007E3B60" w:rsidRDefault="004B7581" w:rsidP="004B758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</w:rPr>
        <w:t>Consider an upgraded Canva account</w:t>
      </w:r>
    </w:p>
    <w:p w:rsidR="00334454" w:rsidRPr="007E3B60" w:rsidRDefault="00334454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</w:rPr>
        <w:t>Costs: 12.95 per month; year premium 9.95 per month</w:t>
      </w:r>
    </w:p>
    <w:p w:rsidR="00334454" w:rsidRPr="007E3B60" w:rsidRDefault="00334454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E3B60">
        <w:rPr>
          <w:rFonts w:ascii="Times New Roman" w:hAnsi="Times New Roman" w:cs="Times New Roman"/>
          <w:sz w:val="24"/>
          <w:szCs w:val="24"/>
        </w:rPr>
        <w:t xml:space="preserve">Why: </w:t>
      </w:r>
      <w:r w:rsidR="00427412" w:rsidRPr="007E3B60">
        <w:rPr>
          <w:rFonts w:ascii="Times New Roman" w:hAnsi="Times New Roman" w:cs="Times New Roman"/>
          <w:sz w:val="24"/>
          <w:szCs w:val="24"/>
        </w:rPr>
        <w:t xml:space="preserve">Easier, more templates, more attractive posters </w:t>
      </w:r>
    </w:p>
    <w:p w:rsidR="00427412" w:rsidRPr="007E3B60" w:rsidRDefault="00216A93" w:rsidP="00334454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</w:t>
      </w:r>
      <w:r w:rsidR="00427412" w:rsidRPr="007E3B60">
        <w:rPr>
          <w:rFonts w:ascii="Times New Roman" w:hAnsi="Times New Roman" w:cs="Times New Roman"/>
          <w:sz w:val="24"/>
          <w:szCs w:val="24"/>
        </w:rPr>
        <w:t xml:space="preserve">Do the free trial </w:t>
      </w:r>
    </w:p>
    <w:p w:rsidR="0016490F" w:rsidRPr="0016490F" w:rsidRDefault="0016490F" w:rsidP="0016490F">
      <w:pPr>
        <w:rPr>
          <w:rFonts w:ascii="Bookman Old Style" w:hAnsi="Bookman Old Style" w:cs="Times New Roman"/>
          <w:b/>
          <w:sz w:val="24"/>
        </w:rPr>
      </w:pPr>
    </w:p>
    <w:p w:rsidR="004B7581" w:rsidRPr="004B7779" w:rsidRDefault="004B7581" w:rsidP="004B7581">
      <w:pPr>
        <w:ind w:left="360"/>
        <w:rPr>
          <w:rFonts w:ascii="Bookman Old Style" w:hAnsi="Bookman Old Style" w:cs="Times New Roman"/>
        </w:rPr>
      </w:pPr>
    </w:p>
    <w:p w:rsidR="004B7581" w:rsidRPr="00AF4217" w:rsidRDefault="004B7581" w:rsidP="004B7581">
      <w:pPr>
        <w:spacing w:line="240" w:lineRule="auto"/>
        <w:rPr>
          <w:rFonts w:ascii="Bookman Old Style" w:hAnsi="Bookman Old Style" w:cs="Times New Roman"/>
        </w:rPr>
      </w:pPr>
    </w:p>
    <w:p w:rsidR="004B7581" w:rsidRDefault="004B7581" w:rsidP="004B7581"/>
    <w:p w:rsidR="004B7581" w:rsidRDefault="004B7581" w:rsidP="004B7581"/>
    <w:p w:rsidR="004B7581" w:rsidRDefault="004B7581" w:rsidP="004B7581"/>
    <w:p w:rsidR="004B7581" w:rsidRDefault="004B7581" w:rsidP="004B7581"/>
    <w:p w:rsidR="004B7581" w:rsidRDefault="004B7581" w:rsidP="004B7581"/>
    <w:p w:rsidR="0053024E" w:rsidRDefault="0053024E"/>
    <w:sectPr w:rsidR="0053024E" w:rsidSect="00A83E66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81"/>
    <w:rsid w:val="0016490F"/>
    <w:rsid w:val="00201DD9"/>
    <w:rsid w:val="00216A93"/>
    <w:rsid w:val="00334454"/>
    <w:rsid w:val="00427412"/>
    <w:rsid w:val="004B53B9"/>
    <w:rsid w:val="004B7581"/>
    <w:rsid w:val="004F69B4"/>
    <w:rsid w:val="0053024E"/>
    <w:rsid w:val="00793900"/>
    <w:rsid w:val="007C405B"/>
    <w:rsid w:val="007E3B60"/>
    <w:rsid w:val="007E7599"/>
    <w:rsid w:val="00A46442"/>
    <w:rsid w:val="00D3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F4D1"/>
  <w15:chartTrackingRefBased/>
  <w15:docId w15:val="{09DB2EEC-992D-46D4-A982-7377F32A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7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81"/>
    <w:pPr>
      <w:ind w:left="720"/>
      <w:contextualSpacing/>
    </w:pPr>
  </w:style>
  <w:style w:type="table" w:styleId="TableGrid">
    <w:name w:val="Table Grid"/>
    <w:basedOn w:val="TableNormal"/>
    <w:uiPriority w:val="39"/>
    <w:rsid w:val="007C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3</cp:revision>
  <dcterms:created xsi:type="dcterms:W3CDTF">2016-09-09T21:09:00Z</dcterms:created>
  <dcterms:modified xsi:type="dcterms:W3CDTF">2016-11-27T05:58:00Z</dcterms:modified>
</cp:coreProperties>
</file>