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16" w:rsidRPr="00856098" w:rsidRDefault="003F7016" w:rsidP="001566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EEPC Meeting </w:t>
      </w:r>
      <w:r w:rsidR="00156607">
        <w:rPr>
          <w:rFonts w:ascii="Times New Roman" w:eastAsia="Times New Roman" w:hAnsi="Times New Roman" w:cs="Times New Roman"/>
          <w:sz w:val="24"/>
          <w:szCs w:val="24"/>
        </w:rPr>
        <w:t>Minutes</w:t>
      </w:r>
      <w:bookmarkStart w:id="0" w:name="_GoBack"/>
      <w:bookmarkEnd w:id="0"/>
    </w:p>
    <w:p w:rsidR="00972ED9" w:rsidRDefault="003F7016" w:rsidP="001566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October 7, 2016, </w:t>
      </w:r>
    </w:p>
    <w:p w:rsidR="00972ED9" w:rsidRDefault="00972ED9" w:rsidP="001566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Called to Order: 2:06 pm </w:t>
      </w:r>
    </w:p>
    <w:p w:rsidR="003F7016" w:rsidRPr="00856098" w:rsidRDefault="00972ED9" w:rsidP="001566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Adjourned: </w:t>
      </w:r>
      <w:r w:rsidR="003F7016" w:rsidRPr="00856098">
        <w:rPr>
          <w:rFonts w:ascii="Times New Roman" w:eastAsia="Times New Roman" w:hAnsi="Times New Roman" w:cs="Times New Roman"/>
          <w:sz w:val="24"/>
          <w:szCs w:val="24"/>
        </w:rPr>
        <w:t xml:space="preserve">2:48 pm </w:t>
      </w:r>
    </w:p>
    <w:p w:rsidR="00114855" w:rsidRPr="00856098" w:rsidRDefault="00114855" w:rsidP="00114855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0DCF" w:rsidRPr="00856098" w:rsidRDefault="00890DCF" w:rsidP="00114855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0DCF" w:rsidRPr="00856098" w:rsidRDefault="00890DCF" w:rsidP="0011485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>Maddox’s Notes</w:t>
      </w:r>
    </w:p>
    <w:p w:rsidR="00890DCF" w:rsidRPr="00856098" w:rsidRDefault="00890DCF" w:rsidP="00890DC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Fright Night </w:t>
      </w:r>
    </w:p>
    <w:p w:rsidR="00890DCF" w:rsidRPr="00856098" w:rsidRDefault="00890DCF" w:rsidP="00890DC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>Get parameters for lounge and kitchen supplies</w:t>
      </w:r>
    </w:p>
    <w:p w:rsidR="00890DCF" w:rsidRPr="00856098" w:rsidRDefault="00890DCF" w:rsidP="00890DC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>Alumni Visit Guidance</w:t>
      </w:r>
    </w:p>
    <w:p w:rsidR="00890DCF" w:rsidRPr="00856098" w:rsidRDefault="00890DCF" w:rsidP="00890DC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>Need more information on EEP student accomplishments</w:t>
      </w:r>
    </w:p>
    <w:p w:rsidR="00890DCF" w:rsidRPr="00856098" w:rsidRDefault="00890DCF" w:rsidP="00890DCF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New Addition to the EEP family </w:t>
      </w:r>
    </w:p>
    <w:p w:rsidR="00890DCF" w:rsidRPr="00856098" w:rsidRDefault="00890DCF" w:rsidP="00890DC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Lily as an office assistant </w:t>
      </w:r>
    </w:p>
    <w:p w:rsidR="00114855" w:rsidRPr="00856098" w:rsidRDefault="00C97F41" w:rsidP="0011485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114855" w:rsidRPr="00856098" w:rsidRDefault="00114855" w:rsidP="00114855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>Fright Night</w:t>
      </w:r>
    </w:p>
    <w:p w:rsidR="00114855" w:rsidRPr="00856098" w:rsidRDefault="00642BE0" w:rsidP="00642BE0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The poll received </w:t>
      </w:r>
      <w:r w:rsidR="00114855" w:rsidRPr="00856098">
        <w:rPr>
          <w:rFonts w:ascii="Times New Roman" w:eastAsia="Times New Roman" w:hAnsi="Times New Roman" w:cs="Times New Roman"/>
          <w:sz w:val="24"/>
          <w:szCs w:val="24"/>
        </w:rPr>
        <w:t>28 responses, 23</w:t>
      </w: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 people are going to hay</w:t>
      </w:r>
      <w:r w:rsidR="00114855" w:rsidRPr="00856098">
        <w:rPr>
          <w:rFonts w:ascii="Times New Roman" w:eastAsia="Times New Roman" w:hAnsi="Times New Roman" w:cs="Times New Roman"/>
          <w:sz w:val="24"/>
          <w:szCs w:val="24"/>
        </w:rPr>
        <w:t xml:space="preserve">ride and lounge party; </w:t>
      </w:r>
    </w:p>
    <w:p w:rsidR="00114855" w:rsidRPr="00856098" w:rsidRDefault="00114855" w:rsidP="0011485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Get there about an hour early (party begins at </w:t>
      </w:r>
      <w:r w:rsidR="00642BE0" w:rsidRPr="00856098">
        <w:rPr>
          <w:rFonts w:ascii="Times New Roman" w:eastAsia="Times New Roman" w:hAnsi="Times New Roman" w:cs="Times New Roman"/>
          <w:sz w:val="24"/>
          <w:szCs w:val="24"/>
        </w:rPr>
        <w:t xml:space="preserve">2:00 pm, </w:t>
      </w:r>
      <w:r w:rsidRPr="00856098">
        <w:rPr>
          <w:rFonts w:ascii="Times New Roman" w:eastAsia="Times New Roman" w:hAnsi="Times New Roman" w:cs="Times New Roman"/>
          <w:sz w:val="24"/>
          <w:szCs w:val="24"/>
        </w:rPr>
        <w:t>leave at 4:30</w:t>
      </w:r>
      <w:r w:rsidR="00642BE0" w:rsidRPr="00856098">
        <w:rPr>
          <w:rFonts w:ascii="Times New Roman" w:eastAsia="Times New Roman" w:hAnsi="Times New Roman" w:cs="Times New Roman"/>
          <w:sz w:val="24"/>
          <w:szCs w:val="24"/>
        </w:rPr>
        <w:t>/5:00</w:t>
      </w: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 get there around 6:00)</w:t>
      </w:r>
    </w:p>
    <w:p w:rsidR="00114855" w:rsidRPr="00856098" w:rsidRDefault="00642BE0" w:rsidP="0011485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Public transport takes an hour </w:t>
      </w:r>
      <w:r w:rsidRPr="00856098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856098" w:rsidRPr="00856098">
        <w:rPr>
          <w:rFonts w:ascii="Times New Roman" w:eastAsia="Times New Roman" w:hAnsi="Times New Roman" w:cs="Times New Roman"/>
          <w:sz w:val="24"/>
          <w:szCs w:val="24"/>
        </w:rPr>
        <w:t xml:space="preserve"> split students up, take</w:t>
      </w:r>
      <w:r w:rsidR="00114855" w:rsidRPr="00856098">
        <w:rPr>
          <w:rFonts w:ascii="Times New Roman" w:eastAsia="Times New Roman" w:hAnsi="Times New Roman" w:cs="Times New Roman"/>
          <w:sz w:val="24"/>
          <w:szCs w:val="24"/>
        </w:rPr>
        <w:t xml:space="preserve"> two buses;</w:t>
      </w: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 need</w:t>
      </w:r>
      <w:r w:rsidR="00114855" w:rsidRPr="00856098">
        <w:rPr>
          <w:rFonts w:ascii="Times New Roman" w:eastAsia="Times New Roman" w:hAnsi="Times New Roman" w:cs="Times New Roman"/>
          <w:sz w:val="24"/>
          <w:szCs w:val="24"/>
        </w:rPr>
        <w:t xml:space="preserve"> 4-5 chaperones</w:t>
      </w:r>
    </w:p>
    <w:p w:rsidR="00114855" w:rsidRPr="00856098" w:rsidRDefault="00856098" w:rsidP="0011485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114855" w:rsidRPr="00856098">
        <w:rPr>
          <w:rFonts w:ascii="Times New Roman" w:eastAsia="Times New Roman" w:hAnsi="Times New Roman" w:cs="Times New Roman"/>
          <w:sz w:val="24"/>
          <w:szCs w:val="24"/>
        </w:rPr>
        <w:t>arents can pick up kids</w:t>
      </w: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 near the entrance area </w:t>
      </w:r>
      <w:r w:rsidR="00114855" w:rsidRPr="00856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855" w:rsidRPr="00856098" w:rsidRDefault="00114855" w:rsidP="0011485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Buy tickets </w:t>
      </w:r>
      <w:r w:rsidR="00856098" w:rsidRPr="00856098">
        <w:rPr>
          <w:rFonts w:ascii="Times New Roman" w:eastAsia="Times New Roman" w:hAnsi="Times New Roman" w:cs="Times New Roman"/>
          <w:sz w:val="24"/>
          <w:szCs w:val="24"/>
        </w:rPr>
        <w:t xml:space="preserve">immediately </w:t>
      </w:r>
    </w:p>
    <w:p w:rsidR="00114855" w:rsidRPr="00856098" w:rsidRDefault="00114855" w:rsidP="0011485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Watching </w:t>
      </w:r>
      <w:r w:rsidR="00856098" w:rsidRPr="0085609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56098">
        <w:rPr>
          <w:rFonts w:ascii="Times New Roman" w:eastAsia="Times New Roman" w:hAnsi="Times New Roman" w:cs="Times New Roman"/>
          <w:sz w:val="24"/>
          <w:szCs w:val="24"/>
        </w:rPr>
        <w:t>Paranorman,</w:t>
      </w:r>
      <w:r w:rsidR="00856098" w:rsidRPr="0085609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 Costume Contest, Pie eating contest (complaints in the past over wasting food, consider bobbing for apples instead) </w:t>
      </w:r>
    </w:p>
    <w:p w:rsidR="00114855" w:rsidRPr="00856098" w:rsidRDefault="00114855" w:rsidP="00114855">
      <w:pPr>
        <w:ind w:left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855" w:rsidRPr="00856098" w:rsidRDefault="00114855" w:rsidP="00114855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Officer Replacement Form Update – Signed </w:t>
      </w:r>
    </w:p>
    <w:p w:rsidR="00114855" w:rsidRPr="00856098" w:rsidRDefault="00114855" w:rsidP="00114855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>Fundraising Ideas</w:t>
      </w:r>
    </w:p>
    <w:p w:rsidR="00114855" w:rsidRPr="00856098" w:rsidRDefault="00114855" w:rsidP="0011485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>Bake Sales</w:t>
      </w:r>
    </w:p>
    <w:p w:rsidR="00114855" w:rsidRPr="00856098" w:rsidRDefault="00114855" w:rsidP="0011485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Use EEPC social chair email for EEPC email </w:t>
      </w:r>
    </w:p>
    <w:p w:rsidR="00114855" w:rsidRPr="00856098" w:rsidRDefault="00114855" w:rsidP="0011485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Charge for talent show (possible open it to Honors College) </w:t>
      </w:r>
    </w:p>
    <w:p w:rsidR="00114855" w:rsidRPr="00856098" w:rsidRDefault="00114855" w:rsidP="0011485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Find a restaurant to sponsor EEPC </w:t>
      </w:r>
    </w:p>
    <w:p w:rsidR="00114855" w:rsidRPr="00122309" w:rsidRDefault="00C97F41" w:rsidP="0011485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2309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114855" w:rsidRPr="00856098" w:rsidRDefault="00114855" w:rsidP="00114855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Big Bear </w:t>
      </w:r>
    </w:p>
    <w:p w:rsidR="00114855" w:rsidRPr="00856098" w:rsidRDefault="00114855" w:rsidP="0011485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>Gray Squirrel resort [Fox, Mink, Otter, Squirrel’s Nest, Cougar (chaperone), Badger (chaperones) Racoon, Woodchuck</w:t>
      </w:r>
      <w:r w:rsidR="00856098" w:rsidRPr="00856098">
        <w:rPr>
          <w:rFonts w:ascii="Times New Roman" w:eastAsia="Times New Roman" w:hAnsi="Times New Roman" w:cs="Times New Roman"/>
          <w:sz w:val="24"/>
          <w:szCs w:val="24"/>
        </w:rPr>
        <w:t>, Coyote</w:t>
      </w:r>
      <w:r w:rsidRPr="00856098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14855" w:rsidRPr="00856098" w:rsidRDefault="00114855" w:rsidP="0011485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>Possible dates:  Dec. 13- 16, Jan 3 – 7 (for extending it by a day)</w:t>
      </w:r>
    </w:p>
    <w:p w:rsidR="00114855" w:rsidRPr="00856098" w:rsidRDefault="00856098" w:rsidP="00114855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  Decided to keep Big Bear in </w:t>
      </w:r>
      <w:r w:rsidRPr="00856098">
        <w:rPr>
          <w:rFonts w:ascii="Times New Roman" w:eastAsia="Times New Roman" w:hAnsi="Times New Roman" w:cs="Times New Roman"/>
          <w:sz w:val="24"/>
          <w:szCs w:val="24"/>
          <w:highlight w:val="yellow"/>
        </w:rPr>
        <w:t>December</w:t>
      </w: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855" w:rsidRPr="00856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855" w:rsidRPr="00856098" w:rsidRDefault="00856098" w:rsidP="0085609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 xml:space="preserve">Reserve cabin immediately </w:t>
      </w:r>
    </w:p>
    <w:p w:rsidR="00114855" w:rsidRPr="00856098" w:rsidRDefault="00114855" w:rsidP="0011485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6098">
        <w:rPr>
          <w:rFonts w:ascii="Times New Roman" w:eastAsia="Times New Roman" w:hAnsi="Times New Roman" w:cs="Times New Roman"/>
          <w:sz w:val="24"/>
          <w:szCs w:val="24"/>
        </w:rPr>
        <w:t>Expect 70 students</w:t>
      </w:r>
    </w:p>
    <w:p w:rsidR="00114855" w:rsidRPr="00856098" w:rsidRDefault="00114855" w:rsidP="00856098">
      <w:pPr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4855" w:rsidRPr="00856098" w:rsidRDefault="00114855" w:rsidP="00856098">
      <w:pPr>
        <w:rPr>
          <w:rFonts w:ascii="Times New Roman" w:hAnsi="Times New Roman" w:cs="Times New Roman"/>
          <w:sz w:val="24"/>
          <w:szCs w:val="24"/>
        </w:rPr>
      </w:pPr>
      <w:r w:rsidRPr="0085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01" w:rsidRPr="00856098" w:rsidRDefault="00020B01">
      <w:pPr>
        <w:rPr>
          <w:rFonts w:ascii="Times New Roman" w:hAnsi="Times New Roman" w:cs="Times New Roman"/>
          <w:sz w:val="24"/>
          <w:szCs w:val="24"/>
        </w:rPr>
      </w:pPr>
    </w:p>
    <w:sectPr w:rsidR="00020B01" w:rsidRPr="00856098" w:rsidSect="00114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A2E"/>
    <w:multiLevelType w:val="hybridMultilevel"/>
    <w:tmpl w:val="8B28FE4A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55"/>
    <w:rsid w:val="00020B01"/>
    <w:rsid w:val="00114855"/>
    <w:rsid w:val="00122309"/>
    <w:rsid w:val="00156607"/>
    <w:rsid w:val="003511CF"/>
    <w:rsid w:val="003F7016"/>
    <w:rsid w:val="00642BE0"/>
    <w:rsid w:val="00856098"/>
    <w:rsid w:val="00890DCF"/>
    <w:rsid w:val="00972ED9"/>
    <w:rsid w:val="00C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8620"/>
  <w15:chartTrackingRefBased/>
  <w15:docId w15:val="{17403408-72F0-40F9-8D91-89189204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7</cp:revision>
  <dcterms:created xsi:type="dcterms:W3CDTF">2016-10-21T05:33:00Z</dcterms:created>
  <dcterms:modified xsi:type="dcterms:W3CDTF">2016-11-27T05:59:00Z</dcterms:modified>
</cp:coreProperties>
</file>