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0A" w:rsidRDefault="004B0E0A" w:rsidP="002221BF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EEPC Meeting </w:t>
      </w:r>
      <w:r w:rsidR="001413B5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9F5277" w:rsidRPr="00260186" w:rsidRDefault="009F5277" w:rsidP="002221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>September 16, 2016</w:t>
      </w:r>
    </w:p>
    <w:p w:rsidR="00A03777" w:rsidRPr="00260186" w:rsidRDefault="00A03777" w:rsidP="002221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>Call to Order: 2:11</w:t>
      </w:r>
    </w:p>
    <w:p w:rsidR="00A03777" w:rsidRPr="00260186" w:rsidRDefault="00A03777" w:rsidP="002221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>Adjournment: 2:54</w:t>
      </w:r>
    </w:p>
    <w:p w:rsidR="009F5277" w:rsidRPr="00260186" w:rsidRDefault="00A03777" w:rsidP="00A0377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Updates </w:t>
      </w:r>
    </w:p>
    <w:p w:rsidR="009F5277" w:rsidRPr="00260186" w:rsidRDefault="009F5277" w:rsidP="00260186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>Jacob</w:t>
      </w:r>
      <w:r w:rsidR="004B0E0A">
        <w:rPr>
          <w:rFonts w:ascii="Times New Roman" w:eastAsia="Times New Roman" w:hAnsi="Times New Roman" w:cs="Times New Roman"/>
          <w:sz w:val="24"/>
          <w:szCs w:val="24"/>
        </w:rPr>
        <w:t xml:space="preserve"> Parres-Gold</w:t>
      </w: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A03777" w:rsidRPr="00260186">
        <w:rPr>
          <w:rFonts w:ascii="Times New Roman" w:eastAsia="Times New Roman" w:hAnsi="Times New Roman" w:cs="Times New Roman"/>
          <w:sz w:val="24"/>
          <w:szCs w:val="24"/>
        </w:rPr>
        <w:t xml:space="preserve">Year One Cohort </w:t>
      </w:r>
      <w:r w:rsidRPr="0026018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9F5277" w:rsidRPr="00260186" w:rsidRDefault="00A03777" w:rsidP="00A03777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9F5277" w:rsidRPr="00260186">
        <w:rPr>
          <w:rFonts w:ascii="Times New Roman" w:eastAsia="Times New Roman" w:hAnsi="Times New Roman" w:cs="Times New Roman"/>
          <w:sz w:val="24"/>
          <w:szCs w:val="24"/>
        </w:rPr>
        <w:t xml:space="preserve">Maddox will start recruiting EEP applicants </w:t>
      </w:r>
      <w:r w:rsidR="004B0E0A">
        <w:rPr>
          <w:rFonts w:ascii="Times New Roman" w:eastAsia="Times New Roman" w:hAnsi="Times New Roman" w:cs="Times New Roman"/>
          <w:sz w:val="24"/>
          <w:szCs w:val="24"/>
        </w:rPr>
        <w:t>by conducting outreach in schools</w:t>
      </w:r>
    </w:p>
    <w:p w:rsidR="009F5277" w:rsidRPr="00260186" w:rsidRDefault="009F5277" w:rsidP="009F5277">
      <w:pPr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277" w:rsidRPr="00260186" w:rsidRDefault="00260186" w:rsidP="009F527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9F5277" w:rsidRPr="00260186" w:rsidRDefault="009F5277" w:rsidP="009F5277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>Fright Night Revisions</w:t>
      </w:r>
    </w:p>
    <w:p w:rsidR="009F5277" w:rsidRPr="00260186" w:rsidRDefault="009F5277" w:rsidP="009F5277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2601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26018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54C6F" w:rsidRPr="0026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E0A">
        <w:rPr>
          <w:rFonts w:ascii="Times New Roman" w:eastAsia="Times New Roman" w:hAnsi="Times New Roman" w:cs="Times New Roman"/>
          <w:sz w:val="24"/>
          <w:szCs w:val="24"/>
        </w:rPr>
        <w:t xml:space="preserve">Oct. </w:t>
      </w:r>
      <w:r w:rsidR="00B54C6F" w:rsidRPr="0026018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60186">
        <w:rPr>
          <w:rFonts w:ascii="Times New Roman" w:eastAsia="Times New Roman" w:hAnsi="Times New Roman" w:cs="Times New Roman"/>
          <w:sz w:val="24"/>
          <w:szCs w:val="24"/>
        </w:rPr>
        <w:t>, charge $35 dollars (covers Hayride</w:t>
      </w:r>
      <w:r w:rsidR="004B0E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5277" w:rsidRDefault="00260186" w:rsidP="009F5277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Lounge party will take place between </w:t>
      </w:r>
      <w:r w:rsidR="009A0B60" w:rsidRPr="002601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5277" w:rsidRPr="00260186">
        <w:rPr>
          <w:rFonts w:ascii="Times New Roman" w:eastAsia="Times New Roman" w:hAnsi="Times New Roman" w:cs="Times New Roman"/>
          <w:sz w:val="24"/>
          <w:szCs w:val="24"/>
        </w:rPr>
        <w:t>:00 –</w:t>
      </w:r>
      <w:r w:rsidR="009A0B60" w:rsidRPr="0026018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9F5277" w:rsidRPr="002601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0B60" w:rsidRPr="002601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5277" w:rsidRPr="0026018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pm, then we will </w:t>
      </w:r>
      <w:r w:rsidR="009F5277" w:rsidRPr="00260186">
        <w:rPr>
          <w:rFonts w:ascii="Times New Roman" w:eastAsia="Times New Roman" w:hAnsi="Times New Roman" w:cs="Times New Roman"/>
          <w:sz w:val="24"/>
          <w:szCs w:val="24"/>
        </w:rPr>
        <w:t xml:space="preserve">take public transport to Griffith </w:t>
      </w:r>
      <w:r>
        <w:rPr>
          <w:rFonts w:ascii="Times New Roman" w:eastAsia="Times New Roman" w:hAnsi="Times New Roman" w:cs="Times New Roman"/>
          <w:sz w:val="24"/>
          <w:szCs w:val="24"/>
        </w:rPr>
        <w:t>park to arrive by around 6:30</w:t>
      </w:r>
    </w:p>
    <w:p w:rsidR="00260186" w:rsidRDefault="00260186" w:rsidP="0026018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>Possibly get a U-SU 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party </w:t>
      </w:r>
    </w:p>
    <w:p w:rsidR="00260186" w:rsidRPr="00260186" w:rsidRDefault="00260186" w:rsidP="0026018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Food: Pizza, candy, pie, salad, popcorn </w:t>
      </w:r>
      <w:r w:rsidRPr="00260186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 possibly Halloween themed food </w:t>
      </w:r>
    </w:p>
    <w:p w:rsidR="00260186" w:rsidRPr="00260186" w:rsidRDefault="004B0E0A" w:rsidP="0026018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“Stranger T</w:t>
      </w:r>
      <w:r w:rsidR="00260186" w:rsidRPr="00260186">
        <w:rPr>
          <w:rFonts w:ascii="Times New Roman" w:eastAsia="Times New Roman" w:hAnsi="Times New Roman" w:cs="Times New Roman"/>
          <w:sz w:val="24"/>
          <w:szCs w:val="24"/>
        </w:rPr>
        <w:t>hings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60186" w:rsidRPr="00260186">
        <w:rPr>
          <w:rFonts w:ascii="Times New Roman" w:eastAsia="Times New Roman" w:hAnsi="Times New Roman" w:cs="Times New Roman"/>
          <w:sz w:val="24"/>
          <w:szCs w:val="24"/>
        </w:rPr>
        <w:t xml:space="preserve"> theme</w:t>
      </w:r>
    </w:p>
    <w:p w:rsidR="00260186" w:rsidRPr="00260186" w:rsidRDefault="00260186" w:rsidP="0026018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Transportation: Take a bus</w:t>
      </w: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 to Union, take the 96 bus and walk to Griffith (Look up the bus schedule, according to Google Maps it takes an hour and 20 minutes)  </w:t>
      </w:r>
    </w:p>
    <w:p w:rsidR="00260186" w:rsidRPr="00260186" w:rsidRDefault="00260186" w:rsidP="007119F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Possibly an after party – at Alana’s house in Pasadena </w:t>
      </w:r>
    </w:p>
    <w:p w:rsidR="00260186" w:rsidRPr="00260186" w:rsidRDefault="00260186" w:rsidP="0026018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No EEPC meeting on Fright night </w:t>
      </w:r>
    </w:p>
    <w:p w:rsidR="009F5277" w:rsidRPr="00260186" w:rsidRDefault="009F5277" w:rsidP="009F5277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>Update on posters</w:t>
      </w:r>
    </w:p>
    <w:p w:rsidR="00260186" w:rsidRPr="00260186" w:rsidRDefault="00260186" w:rsidP="0026018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>Alexis will upload posters to drive</w:t>
      </w:r>
    </w:p>
    <w:p w:rsidR="007119FA" w:rsidRPr="00260186" w:rsidRDefault="007119FA" w:rsidP="007119FA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Picture Day </w:t>
      </w:r>
      <w:r w:rsidR="004B0E0A">
        <w:rPr>
          <w:rFonts w:ascii="Times New Roman" w:eastAsia="Times New Roman" w:hAnsi="Times New Roman" w:cs="Times New Roman"/>
          <w:sz w:val="24"/>
          <w:szCs w:val="24"/>
        </w:rPr>
        <w:t>(Week 5, Tuesday and Wednesday)</w:t>
      </w:r>
    </w:p>
    <w:p w:rsidR="007119FA" w:rsidRPr="00260186" w:rsidRDefault="007119FA" w:rsidP="007119F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Changing picture day location to behind King Hall/Service lot  </w:t>
      </w:r>
    </w:p>
    <w:p w:rsidR="009A0B60" w:rsidRPr="00260186" w:rsidRDefault="009A0B60" w:rsidP="009A0B6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End of the month birthday parties </w:t>
      </w:r>
    </w:p>
    <w:p w:rsidR="004B0E0A" w:rsidRDefault="004B0E0A" w:rsidP="009A0B60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29</w:t>
      </w:r>
      <w:r w:rsidRPr="004B0E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B60" w:rsidRDefault="004B0E0A" w:rsidP="009A0B60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Starting at 2:00 pm, ends when food/drinks run out</w:t>
      </w:r>
    </w:p>
    <w:p w:rsidR="00260186" w:rsidRDefault="00260186" w:rsidP="002601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260186" w:rsidRDefault="00260186" w:rsidP="00260186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Chairs</w:t>
      </w:r>
    </w:p>
    <w:p w:rsidR="00260186" w:rsidRDefault="00260186" w:rsidP="0026018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Haunted Hayride tickets</w:t>
      </w:r>
    </w:p>
    <w:p w:rsidR="00260186" w:rsidRPr="00260186" w:rsidRDefault="00260186" w:rsidP="0026018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 chaperones to groups for Fright Night</w:t>
      </w:r>
    </w:p>
    <w:p w:rsidR="00260186" w:rsidRDefault="00260186" w:rsidP="0026018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poster advertising Fright Nights, especially the pie eating contest. </w:t>
      </w:r>
    </w:p>
    <w:p w:rsidR="00260186" w:rsidRDefault="00260186" w:rsidP="0026018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i</w:t>
      </w: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ncentive for pie eating contest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e.g prizes such as f</w:t>
      </w:r>
      <w:r w:rsidRPr="00260186">
        <w:rPr>
          <w:rFonts w:ascii="Times New Roman" w:eastAsia="Times New Roman" w:hAnsi="Times New Roman" w:cs="Times New Roman"/>
          <w:sz w:val="24"/>
          <w:szCs w:val="24"/>
        </w:rPr>
        <w:t>ree EEPC events (or discount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60186" w:rsidRDefault="00260186" w:rsidP="00260186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Yearbook</w:t>
      </w:r>
      <w:r w:rsidR="00DC57CA">
        <w:rPr>
          <w:rFonts w:ascii="Times New Roman" w:eastAsia="Times New Roman" w:hAnsi="Times New Roman" w:cs="Times New Roman"/>
          <w:sz w:val="24"/>
          <w:szCs w:val="24"/>
        </w:rPr>
        <w:t xml:space="preserve"> Chairs</w:t>
      </w:r>
    </w:p>
    <w:p w:rsidR="00260186" w:rsidRPr="00260186" w:rsidRDefault="00260186" w:rsidP="0026018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86">
        <w:rPr>
          <w:rFonts w:ascii="Times New Roman" w:eastAsia="Times New Roman" w:hAnsi="Times New Roman" w:cs="Times New Roman"/>
          <w:sz w:val="24"/>
          <w:szCs w:val="24"/>
        </w:rPr>
        <w:t xml:space="preserve">Change the picture day backdrop </w:t>
      </w:r>
    </w:p>
    <w:p w:rsidR="00260186" w:rsidRPr="00260186" w:rsidRDefault="00260186" w:rsidP="00260186">
      <w:pPr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0186" w:rsidRPr="00260186" w:rsidRDefault="00260186" w:rsidP="00260186">
      <w:pPr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5277" w:rsidRPr="00260186" w:rsidRDefault="009F5277" w:rsidP="0026018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61ACF" w:rsidRPr="00260186" w:rsidRDefault="00B61ACF">
      <w:pPr>
        <w:rPr>
          <w:rFonts w:ascii="Times New Roman" w:hAnsi="Times New Roman" w:cs="Times New Roman"/>
          <w:sz w:val="24"/>
          <w:szCs w:val="24"/>
        </w:rPr>
      </w:pPr>
    </w:p>
    <w:sectPr w:rsidR="00B61ACF" w:rsidRPr="00260186" w:rsidSect="00DC57C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BC" w:rsidRDefault="00B415BC" w:rsidP="00DC57CA">
      <w:pPr>
        <w:spacing w:after="0" w:line="240" w:lineRule="auto"/>
      </w:pPr>
      <w:r>
        <w:separator/>
      </w:r>
    </w:p>
  </w:endnote>
  <w:endnote w:type="continuationSeparator" w:id="0">
    <w:p w:rsidR="00B415BC" w:rsidRDefault="00B415BC" w:rsidP="00DC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BC" w:rsidRDefault="00B415BC" w:rsidP="00DC57CA">
      <w:pPr>
        <w:spacing w:after="0" w:line="240" w:lineRule="auto"/>
      </w:pPr>
      <w:r>
        <w:separator/>
      </w:r>
    </w:p>
  </w:footnote>
  <w:footnote w:type="continuationSeparator" w:id="0">
    <w:p w:rsidR="00B415BC" w:rsidRDefault="00B415BC" w:rsidP="00DC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7"/>
    <w:rsid w:val="001413B5"/>
    <w:rsid w:val="002221BF"/>
    <w:rsid w:val="00260186"/>
    <w:rsid w:val="003865D0"/>
    <w:rsid w:val="004B0E0A"/>
    <w:rsid w:val="007119FA"/>
    <w:rsid w:val="009A0B60"/>
    <w:rsid w:val="009F5277"/>
    <w:rsid w:val="00A03777"/>
    <w:rsid w:val="00B415BC"/>
    <w:rsid w:val="00B54C6F"/>
    <w:rsid w:val="00B61ACF"/>
    <w:rsid w:val="00B86B79"/>
    <w:rsid w:val="00BA2A72"/>
    <w:rsid w:val="00DC57CA"/>
    <w:rsid w:val="00E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F7934-0E95-423D-BC47-1EE961EA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77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0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E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CA"/>
  </w:style>
  <w:style w:type="paragraph" w:styleId="Footer">
    <w:name w:val="footer"/>
    <w:basedOn w:val="Normal"/>
    <w:link w:val="FooterChar"/>
    <w:uiPriority w:val="99"/>
    <w:unhideWhenUsed/>
    <w:rsid w:val="00DC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6</cp:revision>
  <dcterms:created xsi:type="dcterms:W3CDTF">2016-09-23T05:19:00Z</dcterms:created>
  <dcterms:modified xsi:type="dcterms:W3CDTF">2016-11-27T05:58:00Z</dcterms:modified>
</cp:coreProperties>
</file>