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C1" w:rsidRPr="00D51B7E" w:rsidRDefault="006F36C1" w:rsidP="00D51B7E">
      <w:pPr>
        <w:jc w:val="right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EEPC Meeting</w:t>
      </w:r>
      <w:r w:rsidR="00D51B7E" w:rsidRPr="00D51B7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F36C1" w:rsidRPr="00D51B7E" w:rsidRDefault="00D51B7E" w:rsidP="00D51B7E">
      <w:pPr>
        <w:jc w:val="right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September 2, 2016</w:t>
      </w:r>
    </w:p>
    <w:p w:rsidR="006F36C1" w:rsidRPr="00D51B7E" w:rsidRDefault="006F36C1" w:rsidP="00D51B7E">
      <w:pPr>
        <w:jc w:val="right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Called to Order: 2:02 pm </w:t>
      </w:r>
    </w:p>
    <w:p w:rsidR="006F36C1" w:rsidRPr="00D51B7E" w:rsidRDefault="006F36C1" w:rsidP="00D51B7E">
      <w:pPr>
        <w:jc w:val="right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Adjourned: 2:26 pm</w:t>
      </w:r>
    </w:p>
    <w:p w:rsidR="006F36C1" w:rsidRPr="00D51B7E" w:rsidRDefault="006F36C1" w:rsidP="006F3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B7E">
        <w:rPr>
          <w:rFonts w:ascii="Times New Roman" w:hAnsi="Times New Roman" w:cs="Times New Roman"/>
          <w:sz w:val="24"/>
          <w:szCs w:val="24"/>
        </w:rPr>
        <w:t>Unfinished Business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Chaperone involvement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Send a personalized email to </w:t>
      </w:r>
      <w:proofErr w:type="gramStart"/>
      <w:r w:rsidRPr="00D51B7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51B7E">
        <w:rPr>
          <w:rFonts w:ascii="Times New Roman" w:hAnsi="Times New Roman" w:cs="Times New Roman"/>
          <w:sz w:val="24"/>
          <w:szCs w:val="24"/>
        </w:rPr>
        <w:t xml:space="preserve"> the chaperones; send info about </w:t>
      </w:r>
      <w:r w:rsidR="00D76AA7" w:rsidRPr="00D51B7E">
        <w:rPr>
          <w:rFonts w:ascii="Times New Roman" w:hAnsi="Times New Roman" w:cs="Times New Roman"/>
          <w:sz w:val="24"/>
          <w:szCs w:val="24"/>
        </w:rPr>
        <w:t>life scans</w:t>
      </w:r>
      <w:r w:rsidRPr="00D51B7E">
        <w:rPr>
          <w:rFonts w:ascii="Times New Roman" w:hAnsi="Times New Roman" w:cs="Times New Roman"/>
          <w:sz w:val="24"/>
          <w:szCs w:val="24"/>
        </w:rPr>
        <w:t xml:space="preserve"> to parents; request chaperones (so 2 emails in total); Isabelle can send them out</w:t>
      </w:r>
    </w:p>
    <w:p w:rsidR="006F36C1" w:rsidRPr="00D51B7E" w:rsidRDefault="00141D0A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Yearbook photos </w:t>
      </w:r>
      <w:r w:rsidR="006F36C1" w:rsidRPr="00D5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0A" w:rsidRPr="00D51B7E" w:rsidRDefault="00141D0A" w:rsidP="003B4C5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Photos will be taken week 5 in the EEP Library</w:t>
      </w:r>
      <w:r w:rsidR="00C007D8" w:rsidRPr="00D51B7E">
        <w:rPr>
          <w:rFonts w:ascii="Times New Roman" w:hAnsi="Times New Roman" w:cs="Times New Roman"/>
          <w:sz w:val="24"/>
          <w:szCs w:val="24"/>
        </w:rPr>
        <w:t>: Tuesday, 8:30am ­ 12:00pm and 3:30 pm – 6:00 pm; Wednesday, 1:30pm ­ 3:00pm, 4:00pm ­ 6:00pm</w:t>
      </w:r>
    </w:p>
    <w:p w:rsidR="006F36C1" w:rsidRPr="00D51B7E" w:rsidRDefault="00141D0A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Scrap book theme</w:t>
      </w:r>
    </w:p>
    <w:p w:rsidR="00141D0A" w:rsidRPr="00D51B7E" w:rsidRDefault="00141D0A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PR chairs need to post flyers about </w:t>
      </w:r>
      <w:r w:rsidR="009A3667" w:rsidRPr="00D51B7E">
        <w:rPr>
          <w:rFonts w:ascii="Times New Roman" w:hAnsi="Times New Roman" w:cs="Times New Roman"/>
          <w:sz w:val="24"/>
          <w:szCs w:val="24"/>
        </w:rPr>
        <w:t>yearbook photo</w:t>
      </w:r>
      <w:r w:rsidRPr="00D51B7E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141D0A" w:rsidRPr="00D51B7E" w:rsidRDefault="003B4C56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C</w:t>
      </w:r>
      <w:r w:rsidR="00141D0A" w:rsidRPr="00D51B7E">
        <w:rPr>
          <w:rFonts w:ascii="Times New Roman" w:hAnsi="Times New Roman" w:cs="Times New Roman"/>
          <w:sz w:val="24"/>
          <w:szCs w:val="24"/>
        </w:rPr>
        <w:t>lass presidents need to send out emails</w:t>
      </w:r>
      <w:r w:rsidR="00C74D4F" w:rsidRPr="00D51B7E">
        <w:rPr>
          <w:rFonts w:ascii="Times New Roman" w:hAnsi="Times New Roman" w:cs="Times New Roman"/>
          <w:sz w:val="24"/>
          <w:szCs w:val="24"/>
        </w:rPr>
        <w:t xml:space="preserve"> advertising photo day prior to the end of week 4 of school </w:t>
      </w:r>
    </w:p>
    <w:p w:rsidR="00141D0A" w:rsidRPr="00D51B7E" w:rsidRDefault="00141D0A" w:rsidP="00C007D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Have </w:t>
      </w:r>
      <w:r w:rsidR="00C007D8" w:rsidRPr="00D51B7E">
        <w:rPr>
          <w:rFonts w:ascii="Times New Roman" w:hAnsi="Times New Roman" w:cs="Times New Roman"/>
          <w:sz w:val="24"/>
          <w:szCs w:val="24"/>
        </w:rPr>
        <w:t>Dr. Maddox</w:t>
      </w:r>
      <w:r w:rsidRPr="00D51B7E">
        <w:rPr>
          <w:rFonts w:ascii="Times New Roman" w:hAnsi="Times New Roman" w:cs="Times New Roman"/>
          <w:sz w:val="24"/>
          <w:szCs w:val="24"/>
        </w:rPr>
        <w:t xml:space="preserve"> announce </w:t>
      </w:r>
      <w:r w:rsidR="00C007D8" w:rsidRPr="00D51B7E">
        <w:rPr>
          <w:rFonts w:ascii="Times New Roman" w:hAnsi="Times New Roman" w:cs="Times New Roman"/>
          <w:sz w:val="24"/>
          <w:szCs w:val="24"/>
        </w:rPr>
        <w:t>yearbook photo</w:t>
      </w:r>
      <w:r w:rsidRPr="00D51B7E">
        <w:rPr>
          <w:rFonts w:ascii="Times New Roman" w:hAnsi="Times New Roman" w:cs="Times New Roman"/>
          <w:sz w:val="24"/>
          <w:szCs w:val="24"/>
        </w:rPr>
        <w:t xml:space="preserve"> day at group meetings 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List of people who have paid dues 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Duncan compiled a list – 17 people so far 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Wednesday </w:t>
      </w:r>
      <w:r w:rsidR="00C74D4F" w:rsidRPr="00D51B7E">
        <w:rPr>
          <w:rFonts w:ascii="Times New Roman" w:hAnsi="Times New Roman" w:cs="Times New Roman"/>
          <w:sz w:val="24"/>
          <w:szCs w:val="24"/>
        </w:rPr>
        <w:t>(9/7) Duncan is scheduled to c</w:t>
      </w:r>
      <w:r w:rsidRPr="00D51B7E">
        <w:rPr>
          <w:rFonts w:ascii="Times New Roman" w:hAnsi="Times New Roman" w:cs="Times New Roman"/>
          <w:sz w:val="24"/>
          <w:szCs w:val="24"/>
        </w:rPr>
        <w:t>ash the checks</w:t>
      </w:r>
      <w:r w:rsidR="00C74D4F" w:rsidRPr="00D51B7E">
        <w:rPr>
          <w:rFonts w:ascii="Times New Roman" w:hAnsi="Times New Roman" w:cs="Times New Roman"/>
          <w:sz w:val="24"/>
          <w:szCs w:val="24"/>
        </w:rPr>
        <w:t xml:space="preserve"> from previous events 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Weekly movie night </w:t>
      </w:r>
      <w:r w:rsidR="00C74D4F" w:rsidRPr="00D51B7E">
        <w:rPr>
          <w:rFonts w:ascii="Times New Roman" w:hAnsi="Times New Roman" w:cs="Times New Roman"/>
          <w:sz w:val="24"/>
          <w:szCs w:val="24"/>
        </w:rPr>
        <w:t>– need lead for project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Coordinate with the pizza days 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Letterbox for collecting money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Gwen </w:t>
      </w:r>
      <w:r w:rsidR="00C74D4F" w:rsidRPr="00D51B7E">
        <w:rPr>
          <w:rFonts w:ascii="Times New Roman" w:hAnsi="Times New Roman" w:cs="Times New Roman"/>
          <w:sz w:val="24"/>
          <w:szCs w:val="24"/>
        </w:rPr>
        <w:t>brought</w:t>
      </w:r>
      <w:r w:rsidRPr="00D51B7E">
        <w:rPr>
          <w:rFonts w:ascii="Times New Roman" w:hAnsi="Times New Roman" w:cs="Times New Roman"/>
          <w:sz w:val="24"/>
          <w:szCs w:val="24"/>
        </w:rPr>
        <w:t xml:space="preserve"> a box 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Class presidents</w:t>
      </w:r>
      <w:r w:rsidR="00C74D4F" w:rsidRPr="00D51B7E">
        <w:rPr>
          <w:rFonts w:ascii="Times New Roman" w:hAnsi="Times New Roman" w:cs="Times New Roman"/>
          <w:sz w:val="24"/>
          <w:szCs w:val="24"/>
        </w:rPr>
        <w:t xml:space="preserve"> need to email students about procedures as to how they can submit EEPC fees</w:t>
      </w:r>
      <w:r w:rsidRPr="00D5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C1" w:rsidRPr="00D51B7E" w:rsidRDefault="006F36C1" w:rsidP="006F3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Potluck 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Potluck costs $40 </w:t>
      </w:r>
      <w:r w:rsidRPr="00D51B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51B7E">
        <w:rPr>
          <w:rFonts w:ascii="Times New Roman" w:hAnsi="Times New Roman" w:cs="Times New Roman"/>
          <w:sz w:val="24"/>
          <w:szCs w:val="24"/>
        </w:rPr>
        <w:t xml:space="preserve"> inexpensive</w:t>
      </w:r>
    </w:p>
    <w:p w:rsidR="006F36C1" w:rsidRPr="00D51B7E" w:rsidRDefault="006F36C1" w:rsidP="006F36C1">
      <w:pPr>
        <w:pStyle w:val="ListParagraph"/>
        <w:numPr>
          <w:ilvl w:val="3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Consider free pizza days for students + combined with movie night </w:t>
      </w:r>
      <w:r w:rsidRPr="00D51B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Freshman president 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Jacob vs Natalie</w:t>
      </w:r>
    </w:p>
    <w:p w:rsidR="00C74D4F" w:rsidRPr="00D51B7E" w:rsidRDefault="00C74D4F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Election took place 9/5</w:t>
      </w:r>
    </w:p>
    <w:p w:rsidR="006F36C1" w:rsidRPr="00D51B7E" w:rsidRDefault="00C74D4F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Campaign flyers pending Dr. Maddox’s approval</w:t>
      </w:r>
    </w:p>
    <w:p w:rsidR="006F36C1" w:rsidRPr="00D51B7E" w:rsidRDefault="006F36C1" w:rsidP="006F36C1">
      <w:pPr>
        <w:pStyle w:val="ListParagraph"/>
        <w:numPr>
          <w:ilvl w:val="3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Have the candidates have an impromptu speech as to what they can contribute to EEPC</w:t>
      </w:r>
    </w:p>
    <w:p w:rsidR="006F36C1" w:rsidRPr="00D51B7E" w:rsidRDefault="006F36C1" w:rsidP="006F36C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Printing Center Quote for PR Chairs</w:t>
      </w:r>
    </w:p>
    <w:p w:rsidR="006F36C1" w:rsidRPr="00D51B7E" w:rsidRDefault="006F36C1" w:rsidP="006F36C1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>Roughly 50 posters for $20</w:t>
      </w:r>
    </w:p>
    <w:p w:rsidR="00141D0A" w:rsidRPr="00D51B7E" w:rsidRDefault="009A3667" w:rsidP="00141D0A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Color for printing is $0.75 per page </w:t>
      </w:r>
    </w:p>
    <w:p w:rsidR="00C007D8" w:rsidRPr="00D51B7E" w:rsidRDefault="009A3667" w:rsidP="00C007D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 </w:t>
      </w:r>
      <w:r w:rsidRPr="00D51B7E">
        <w:rPr>
          <w:rFonts w:ascii="Times New Roman" w:hAnsi="Times New Roman" w:cs="Times New Roman"/>
          <w:sz w:val="24"/>
          <w:szCs w:val="24"/>
        </w:rPr>
        <w:tab/>
      </w:r>
    </w:p>
    <w:p w:rsidR="00141D0A" w:rsidRPr="00D51B7E" w:rsidRDefault="00C007D8" w:rsidP="00C007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9A3667" w:rsidRPr="00D51B7E">
        <w:rPr>
          <w:rFonts w:ascii="Times New Roman" w:hAnsi="Times New Roman" w:cs="Times New Roman"/>
          <w:sz w:val="24"/>
          <w:szCs w:val="24"/>
          <w:highlight w:val="yellow"/>
        </w:rPr>
        <w:t>Action Items (Please give an update weekly</w:t>
      </w:r>
      <w:r w:rsidR="00C74D4F" w:rsidRPr="00D51B7E">
        <w:rPr>
          <w:rFonts w:ascii="Times New Roman" w:hAnsi="Times New Roman" w:cs="Times New Roman"/>
          <w:sz w:val="24"/>
          <w:szCs w:val="24"/>
          <w:highlight w:val="yellow"/>
        </w:rPr>
        <w:t xml:space="preserve"> if assigned</w:t>
      </w:r>
      <w:r w:rsidR="009A3667" w:rsidRPr="00D51B7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A3667" w:rsidRPr="00D5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0A" w:rsidRPr="00D51B7E" w:rsidRDefault="003B4C56" w:rsidP="009A3667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51B7E">
        <w:rPr>
          <w:rFonts w:ascii="Times New Roman" w:hAnsi="Times New Roman" w:cs="Times New Roman"/>
          <w:sz w:val="24"/>
          <w:szCs w:val="24"/>
        </w:rPr>
        <w:lastRenderedPageBreak/>
        <w:t xml:space="preserve">PR, </w:t>
      </w:r>
      <w:r w:rsidR="009A3667" w:rsidRPr="00D51B7E">
        <w:rPr>
          <w:rFonts w:ascii="Times New Roman" w:hAnsi="Times New Roman" w:cs="Times New Roman"/>
          <w:sz w:val="24"/>
          <w:szCs w:val="24"/>
        </w:rPr>
        <w:t>Social Chairs</w:t>
      </w:r>
      <w:r w:rsidRPr="00D51B7E">
        <w:rPr>
          <w:rFonts w:ascii="Times New Roman" w:hAnsi="Times New Roman" w:cs="Times New Roman"/>
          <w:sz w:val="24"/>
          <w:szCs w:val="24"/>
        </w:rPr>
        <w:t>, Class presidents</w:t>
      </w:r>
      <w:r w:rsidR="009A3667" w:rsidRPr="00D51B7E">
        <w:rPr>
          <w:rFonts w:ascii="Times New Roman" w:hAnsi="Times New Roman" w:cs="Times New Roman"/>
          <w:sz w:val="24"/>
          <w:szCs w:val="24"/>
        </w:rPr>
        <w:t xml:space="preserve">: </w:t>
      </w:r>
      <w:r w:rsidR="00141D0A" w:rsidRPr="00D51B7E">
        <w:rPr>
          <w:rFonts w:ascii="Times New Roman" w:hAnsi="Times New Roman" w:cs="Times New Roman"/>
          <w:sz w:val="24"/>
          <w:szCs w:val="24"/>
        </w:rPr>
        <w:t xml:space="preserve">Improve advertising </w:t>
      </w:r>
    </w:p>
    <w:p w:rsidR="00141D0A" w:rsidRPr="00D51B7E" w:rsidRDefault="00141D0A" w:rsidP="009A36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Work on advertisement (aggressively advertise events)</w:t>
      </w:r>
    </w:p>
    <w:p w:rsidR="00141D0A" w:rsidRPr="00D51B7E" w:rsidRDefault="00141D0A" w:rsidP="00141D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Make events attractive to older students - New spin on old events</w:t>
      </w:r>
    </w:p>
    <w:p w:rsidR="00141D0A" w:rsidRPr="00D51B7E" w:rsidRDefault="00141D0A" w:rsidP="00141D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10 posters in the lounger per event </w:t>
      </w:r>
    </w:p>
    <w:p w:rsidR="00141D0A" w:rsidRPr="00D51B7E" w:rsidRDefault="00141D0A" w:rsidP="00C007D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30 days the event, place posters</w:t>
      </w:r>
    </w:p>
    <w:p w:rsidR="00141D0A" w:rsidRPr="00D51B7E" w:rsidRDefault="00141D0A" w:rsidP="00141D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Emails</w:t>
      </w:r>
      <w:r w:rsidR="009A3667" w:rsidRPr="00D51B7E">
        <w:rPr>
          <w:rFonts w:ascii="Times New Roman" w:hAnsi="Times New Roman" w:cs="Times New Roman"/>
          <w:sz w:val="24"/>
          <w:szCs w:val="24"/>
        </w:rPr>
        <w:t xml:space="preserve"> sent</w:t>
      </w:r>
      <w:r w:rsidRPr="00D51B7E">
        <w:rPr>
          <w:rFonts w:ascii="Times New Roman" w:hAnsi="Times New Roman" w:cs="Times New Roman"/>
          <w:sz w:val="24"/>
          <w:szCs w:val="24"/>
        </w:rPr>
        <w:t xml:space="preserve"> 2 weeks before an event </w:t>
      </w:r>
    </w:p>
    <w:p w:rsidR="003B4C56" w:rsidRPr="00D51B7E" w:rsidRDefault="00141D0A" w:rsidP="003B4C5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Permission slip and due deadlines due a week before event </w:t>
      </w:r>
    </w:p>
    <w:p w:rsidR="009A3667" w:rsidRPr="00D51B7E" w:rsidRDefault="009A3667" w:rsidP="00141D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All members – ideas needed </w:t>
      </w:r>
    </w:p>
    <w:p w:rsidR="00141D0A" w:rsidRPr="00D51B7E" w:rsidRDefault="00141D0A" w:rsidP="009A36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Look up fright night venues for the 9/9 meeting</w:t>
      </w:r>
    </w:p>
    <w:p w:rsidR="009A3667" w:rsidRPr="00D51B7E" w:rsidRDefault="009A3667" w:rsidP="009A36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Generate new shirt design ideas</w:t>
      </w:r>
    </w:p>
    <w:p w:rsidR="009A3667" w:rsidRPr="00D51B7E" w:rsidRDefault="009A3667" w:rsidP="009A36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Begin drafting yearbook cover ideas/artwork</w:t>
      </w:r>
    </w:p>
    <w:p w:rsidR="00141D0A" w:rsidRPr="00D51B7E" w:rsidRDefault="009A3667" w:rsidP="00141D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 xml:space="preserve">Social Chairs: </w:t>
      </w:r>
      <w:r w:rsidR="00141D0A" w:rsidRPr="00D51B7E">
        <w:rPr>
          <w:rFonts w:ascii="Times New Roman" w:hAnsi="Times New Roman" w:cs="Times New Roman"/>
          <w:sz w:val="24"/>
          <w:szCs w:val="24"/>
        </w:rPr>
        <w:t>Send emails to chaperones</w:t>
      </w:r>
    </w:p>
    <w:p w:rsidR="009A3667" w:rsidRPr="00D51B7E" w:rsidRDefault="009A3667" w:rsidP="009A36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B7E">
        <w:rPr>
          <w:rFonts w:ascii="Times New Roman" w:hAnsi="Times New Roman" w:cs="Times New Roman"/>
          <w:sz w:val="24"/>
          <w:szCs w:val="24"/>
        </w:rPr>
        <w:t>Appreciation and requests/life scan procedures</w:t>
      </w:r>
    </w:p>
    <w:p w:rsidR="009A3667" w:rsidRPr="00D51B7E" w:rsidRDefault="009A3667" w:rsidP="009A366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60C5D" w:rsidRPr="00D51B7E" w:rsidRDefault="00060C5D">
      <w:pPr>
        <w:rPr>
          <w:rFonts w:ascii="Times New Roman" w:hAnsi="Times New Roman" w:cs="Times New Roman"/>
          <w:sz w:val="24"/>
          <w:szCs w:val="24"/>
        </w:rPr>
      </w:pPr>
    </w:p>
    <w:sectPr w:rsidR="00060C5D" w:rsidRPr="00D51B7E" w:rsidSect="00C007D8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9B8"/>
    <w:multiLevelType w:val="hybridMultilevel"/>
    <w:tmpl w:val="DAE62F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D5760"/>
    <w:multiLevelType w:val="hybridMultilevel"/>
    <w:tmpl w:val="9544D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149"/>
    <w:multiLevelType w:val="hybridMultilevel"/>
    <w:tmpl w:val="D402DBD8"/>
    <w:lvl w:ilvl="0" w:tplc="357A02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EE0C4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6CFE"/>
    <w:multiLevelType w:val="hybridMultilevel"/>
    <w:tmpl w:val="F2508FBC"/>
    <w:lvl w:ilvl="0" w:tplc="6E8A0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48C"/>
    <w:multiLevelType w:val="hybridMultilevel"/>
    <w:tmpl w:val="07A6EFD0"/>
    <w:lvl w:ilvl="0" w:tplc="E77E57BE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D2A13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450AA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896699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228F"/>
    <w:multiLevelType w:val="hybridMultilevel"/>
    <w:tmpl w:val="2CB0B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FA2B92">
      <w:start w:val="1"/>
      <w:numFmt w:val="lowerRoman"/>
      <w:lvlText w:val="%3."/>
      <w:lvlJc w:val="right"/>
      <w:pPr>
        <w:ind w:left="2160" w:hanging="180"/>
      </w:pPr>
      <w:rPr>
        <w:rFonts w:ascii="Bookman Old Style" w:hAnsi="Bookman Old Style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1"/>
    <w:rsid w:val="00060C5D"/>
    <w:rsid w:val="00141D0A"/>
    <w:rsid w:val="003B4C56"/>
    <w:rsid w:val="00565C1E"/>
    <w:rsid w:val="006F2B8E"/>
    <w:rsid w:val="006F36C1"/>
    <w:rsid w:val="009A3667"/>
    <w:rsid w:val="00BD0D84"/>
    <w:rsid w:val="00C007D8"/>
    <w:rsid w:val="00C74D4F"/>
    <w:rsid w:val="00D51B7E"/>
    <w:rsid w:val="00D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06B"/>
  <w15:chartTrackingRefBased/>
  <w15:docId w15:val="{3F075418-7314-47CA-9E2A-385C1C5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9</cp:revision>
  <dcterms:created xsi:type="dcterms:W3CDTF">2016-09-07T04:10:00Z</dcterms:created>
  <dcterms:modified xsi:type="dcterms:W3CDTF">2016-11-27T05:57:00Z</dcterms:modified>
</cp:coreProperties>
</file>