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August 2017; 9:00-10:00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to moderate the event/establishing shifts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6 (nominations) and 13 (voting), 9:25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incorporate the 75 dollar penalty for non paying members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incorporate higher prices for non-dues paying members with the online payments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 -updates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 -updates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Beach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Refunds?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Improvements for next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Family/friends option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party?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reservations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 -updates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