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July 2017; 2:00-3:3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Honor’s Academy Presentation (July 5, 4:00 pm)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 by if you can!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everything resolved?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Lane reservations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stuff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alternative food options?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20 per person?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timing 5:00-8:00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Bowling: 6:00-8:00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Advertisements and Posters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 update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 record your provies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Shirt Inventory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($39.99) a semester, $75 a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bill in TIE Meeting folder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it! Keep track of it!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