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July 2017; 2:00-3:3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 reservations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stuff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per person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Timing 5:00-8:00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6:00-8:00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 Theatre reservation?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Shirt Inventory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funded by ASI, need to have an event available for all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 Juice and a design competition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($39.99) a semester, $75 a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