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 Nov 2017; 9:00-10:00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9:04 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November 14, 2017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Tuesday,  November 7,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 Becker - new 3rd Year designee to stand in for Elizabeth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Late forms - feedback for future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leaders to meet with Candice &amp; talk about CSI forms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copies of signed forms in future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full-time staff in CSI office; Lily walked in every day to check if forms were approved but CSI said it hadn’t-- until they lost it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Group feedback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Positive - ppl thought they could express things in a safe environment; looking forward to another discussion group meeting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1 - saw issue of discussion surrounding direct pay on PayPal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make corrections quickly and get back to Dr. Maddox after he has reviewed the slip so he can approve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 permission slip - put all chaperones names on them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OFFICERS: please send out emails with all upcoming event info!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Potluck (Nov 21)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Shifts (11:30-12:30) - Chris, Jacob, Elise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$5 regular admission, free if you bring food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Food: turkey, mashed potatoes, mac n’ cheese, beverages, pies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 for... appetizers, baked brie, cornbread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Cashew &amp; Espresso Day Fundraiser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 28, 8-10 AM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Friday (11/17) - Lily &amp; David meeting with ASI for funding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 money for food to be sold, t-shirts (sell for $7.25), gloves, napkins (~$400)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up table in front of King Hall in the breezeway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chairs to sit down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- pick stuff up in morning, Krispy Kreme doughnuts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 (Dec 8)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EVENT CANCELLED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Chairs decided to make it an unofficial event (no registering with CSI) - just have EEPsters meet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Tickets - have ppl buy their own tickets online on website (ask Asst. Social Chairs for link)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Time: 7:00-8:00 PM skating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(Dec 11-14)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Dues-exclusive event (at least pay dues for this semester)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 ppl signed up &amp; paid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pay last deposit on cabins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them to stop on way back for McDonald’s - might get charged extra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 - need to put chaperones 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- 5-6 needed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have 4 - Duncan’s mom, Natalie’s mom, Amanda’s mom, Shirell’s mom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Leaving campus at 11:00 AM b/c can’t check into cabins until 2:00 PM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Leave resort at 10:00 AM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Adjust times based on what routes the buses are taking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Buying water, perishables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Orange juice, milk, eggs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Cabin arrangements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year girls - Otter/Chipmunk (not Mink), don’t want to be in Squirrel’s Nest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Elders - if too small, take Otter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 30 from 3:15-4:15 PM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Topic: stress &amp; anxiety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extra food to Honors College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turnout - last meeting had 12-14 ppl show up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 Report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 Chair has been posting previous Agendas/Minutes - still making sure he continues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push Yearbook Chairs a little harder to take photos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Company: Picaboo - order online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change price of yearbooks on Picaboo (i.e. add $3 if you want to make it a fundraiser)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Yearbooks: $5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pics to Dr. Maddox so he can advertise to alumni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Chairs doing well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Chairs - reached out to potential EEPC designated major reps (call them “Peer Advisors”)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 can give opinions on good faculty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 doing fine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start small lounge events in beginning of spring semester (ex: Mini Game Event - Nintendo party video games)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Halloween inventory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utensils/cups - need forks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Tell Dr. Maddox &amp; Isabelle if you would like them to buy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Banking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money is in FCU, to be transferred to univ bank (?)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up with CSI about Big Bear forms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Candice has to email us with whatever forms she needs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Dr. Maddox help with communication w/ CSI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 debrief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meeting times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Doodle poll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 - bought by Lily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Starbucks gift cards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Costco gift baskets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Cookie tin for Duncan?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818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Adjourned: 9:58 AM\\\\\\\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\\\\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color w:val="000000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color w:val="000000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