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 Nov 2017; 9:00-10:00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Tuesday, November 14, 2017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 for Tuesday,  November 7, 2017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Thanksgiving Potluck (Nov 21)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 Shifts (11:30-12:30)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 Cashew &amp; Espresso Day Fundraiser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 28 8-10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Holiday Party (Dec 8)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Tickets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(Dec 11-14)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Chaperones- 5-6 needed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 30 from 3:15-4:15 PM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 Report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Banking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 debrief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meeting times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Doodle poll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 gifts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