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 Oct 2017; 9:00-10:00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October 17, 2017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Tuesday, October 10, 2017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9 and Nov 30 from 3:15-4:15 PM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Unit Updates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T-Shirts/merch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Exclusivity via Dues (posters)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 &amp; Formal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ODM- Updates from Niyusha and Rachel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SVPRT -completed!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banking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finished Yearbook DVD from last year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