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78" w:rsidRPr="003C5C08" w:rsidRDefault="003C5C08" w:rsidP="003C5C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 xml:space="preserve">EEPC Meeting Minutes </w:t>
      </w:r>
    </w:p>
    <w:p w:rsidR="003C5C08" w:rsidRPr="003C5C08" w:rsidRDefault="003C5C08" w:rsidP="003C5C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 xml:space="preserve">December 2, 2016 </w:t>
      </w:r>
    </w:p>
    <w:p w:rsidR="003C5C08" w:rsidRPr="003C5C08" w:rsidRDefault="003C5C08" w:rsidP="003C5C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Called to Order: 2:03</w:t>
      </w:r>
    </w:p>
    <w:p w:rsidR="003C5C08" w:rsidRPr="003C5C08" w:rsidRDefault="003C5C08" w:rsidP="003C5C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 xml:space="preserve">Adjourned: 3:00 </w:t>
      </w:r>
    </w:p>
    <w:p w:rsidR="00EE3F78" w:rsidRPr="003C5C08" w:rsidRDefault="00EE3F78" w:rsidP="00EE3F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 xml:space="preserve">REPORTS </w:t>
      </w:r>
      <w:bookmarkStart w:id="0" w:name="_GoBack"/>
      <w:bookmarkEnd w:id="0"/>
      <w:r w:rsidRPr="003C5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F78" w:rsidRPr="003C5C08" w:rsidRDefault="003C5C08" w:rsidP="00EE3F7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Paolo payed $</w:t>
      </w:r>
      <w:r w:rsidRPr="003C5C08">
        <w:rPr>
          <w:rFonts w:ascii="Times New Roman" w:hAnsi="Times New Roman" w:cs="Times New Roman"/>
          <w:sz w:val="24"/>
          <w:szCs w:val="24"/>
        </w:rPr>
        <w:t>1225</w:t>
      </w:r>
      <w:r w:rsidRPr="003C5C08">
        <w:rPr>
          <w:rFonts w:ascii="Times New Roman" w:hAnsi="Times New Roman" w:cs="Times New Roman"/>
          <w:sz w:val="24"/>
          <w:szCs w:val="24"/>
        </w:rPr>
        <w:t xml:space="preserve"> for Fright Night </w:t>
      </w:r>
    </w:p>
    <w:p w:rsidR="00EE3F78" w:rsidRPr="003C5C08" w:rsidRDefault="00EE3F78" w:rsidP="00EE3F7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 xml:space="preserve">Permission slips due Dec. 9 noon </w:t>
      </w:r>
    </w:p>
    <w:p w:rsidR="00EE3F78" w:rsidRPr="003C5C08" w:rsidRDefault="00EE3F78" w:rsidP="00EE3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NEW BUSINESS</w:t>
      </w:r>
    </w:p>
    <w:p w:rsidR="00EE3F78" w:rsidRPr="003C5C08" w:rsidRDefault="00EE3F78" w:rsidP="00EE3F78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Holiday Party</w:t>
      </w:r>
    </w:p>
    <w:p w:rsidR="00EE3F78" w:rsidRPr="003C5C08" w:rsidRDefault="00EE3F78" w:rsidP="00EE3F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 xml:space="preserve">On Dec. 9 </w:t>
      </w:r>
    </w:p>
    <w:p w:rsidR="00EE3F78" w:rsidRPr="003C5C08" w:rsidRDefault="00EE3F78" w:rsidP="00EE3F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Have enough chaperones</w:t>
      </w:r>
    </w:p>
    <w:p w:rsidR="00EE3F78" w:rsidRPr="003C5C08" w:rsidRDefault="00EE3F78" w:rsidP="00EE3F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5-8 pm on ice rink</w:t>
      </w:r>
    </w:p>
    <w:p w:rsidR="00EE3F78" w:rsidRPr="003C5C08" w:rsidRDefault="003C5C08" w:rsidP="00EE3F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Instruct students to b</w:t>
      </w:r>
      <w:r w:rsidR="00EE3F78" w:rsidRPr="003C5C08">
        <w:rPr>
          <w:rFonts w:ascii="Times New Roman" w:hAnsi="Times New Roman" w:cs="Times New Roman"/>
          <w:sz w:val="24"/>
          <w:szCs w:val="24"/>
        </w:rPr>
        <w:t>ring $20 for skating</w:t>
      </w:r>
    </w:p>
    <w:p w:rsidR="00EE3F78" w:rsidRPr="003C5C08" w:rsidRDefault="00EE3F78" w:rsidP="00EE3F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Lounge party</w:t>
      </w:r>
    </w:p>
    <w:p w:rsidR="00EE3F78" w:rsidRPr="003C5C08" w:rsidRDefault="00EE3F78" w:rsidP="00EE3F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 xml:space="preserve">White Elephant gift exchange </w:t>
      </w:r>
    </w:p>
    <w:p w:rsidR="00EE3F78" w:rsidRPr="003C5C08" w:rsidRDefault="00EE3F78" w:rsidP="00EE3F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Watch movie “Elf”</w:t>
      </w:r>
    </w:p>
    <w:p w:rsidR="00B30AA8" w:rsidRPr="003C5C08" w:rsidRDefault="00B30AA8" w:rsidP="00EE3F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Food in kitchen (EEPC Members bring something – including a vegetarian option)</w:t>
      </w:r>
    </w:p>
    <w:p w:rsidR="00EE3F78" w:rsidRPr="003C5C08" w:rsidRDefault="00EE3F78" w:rsidP="003C5C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Timeline</w:t>
      </w:r>
    </w:p>
    <w:p w:rsidR="00EE3F78" w:rsidRPr="003C5C08" w:rsidRDefault="00EE3F78" w:rsidP="003C5C0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 xml:space="preserve">EEP party: 1:15 - </w:t>
      </w:r>
      <w:r w:rsidR="00B30AA8" w:rsidRPr="003C5C08">
        <w:rPr>
          <w:rFonts w:ascii="Times New Roman" w:hAnsi="Times New Roman" w:cs="Times New Roman"/>
          <w:sz w:val="24"/>
          <w:szCs w:val="24"/>
        </w:rPr>
        <w:t>3:15</w:t>
      </w:r>
    </w:p>
    <w:p w:rsidR="00B30AA8" w:rsidRPr="003C5C08" w:rsidRDefault="00B30AA8" w:rsidP="00B30AA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 xml:space="preserve">Start movie at 1:20 (in EEP lounge) </w:t>
      </w:r>
    </w:p>
    <w:p w:rsidR="00EE3F78" w:rsidRPr="003C5C08" w:rsidRDefault="00B30AA8" w:rsidP="00EE3F7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Elf while white elephant gift exchange (start white elephant at 2:45)</w:t>
      </w:r>
    </w:p>
    <w:p w:rsidR="00EE3F78" w:rsidRPr="003C5C08" w:rsidRDefault="00B30AA8" w:rsidP="00EE3F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Leave EEP lounge at 3:30</w:t>
      </w:r>
    </w:p>
    <w:p w:rsidR="00B30AA8" w:rsidRPr="003C5C08" w:rsidRDefault="003C5C08" w:rsidP="00EE3F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Get to LA Live at</w:t>
      </w:r>
      <w:r w:rsidR="00B30AA8" w:rsidRPr="003C5C08">
        <w:rPr>
          <w:rFonts w:ascii="Times New Roman" w:hAnsi="Times New Roman" w:cs="Times New Roman"/>
          <w:sz w:val="24"/>
          <w:szCs w:val="24"/>
        </w:rPr>
        <w:t xml:space="preserve"> 4:30 </w:t>
      </w:r>
    </w:p>
    <w:p w:rsidR="00EE3F78" w:rsidRPr="003C5C08" w:rsidRDefault="003C5C08" w:rsidP="00EE3F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Instruct students to get t</w:t>
      </w:r>
      <w:r w:rsidR="00EE3F78" w:rsidRPr="003C5C08">
        <w:rPr>
          <w:rFonts w:ascii="Times New Roman" w:hAnsi="Times New Roman" w:cs="Times New Roman"/>
          <w:sz w:val="24"/>
          <w:szCs w:val="24"/>
        </w:rPr>
        <w:t>ap card</w:t>
      </w:r>
      <w:r w:rsidRPr="003C5C08">
        <w:rPr>
          <w:rFonts w:ascii="Times New Roman" w:hAnsi="Times New Roman" w:cs="Times New Roman"/>
          <w:sz w:val="24"/>
          <w:szCs w:val="24"/>
        </w:rPr>
        <w:t>s</w:t>
      </w:r>
      <w:r w:rsidR="00EE3F78" w:rsidRPr="003C5C08">
        <w:rPr>
          <w:rFonts w:ascii="Times New Roman" w:hAnsi="Times New Roman" w:cs="Times New Roman"/>
          <w:sz w:val="24"/>
          <w:szCs w:val="24"/>
        </w:rPr>
        <w:t xml:space="preserve"> ($2.50)</w:t>
      </w:r>
    </w:p>
    <w:p w:rsidR="00EE3F78" w:rsidRPr="003C5C08" w:rsidRDefault="00EE3F78" w:rsidP="00F97E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 xml:space="preserve">Clarify details through emails </w:t>
      </w:r>
    </w:p>
    <w:p w:rsidR="00F97E55" w:rsidRPr="003C5C08" w:rsidRDefault="00EE3F78" w:rsidP="003C5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UNFINISHED BUSINESS</w:t>
      </w:r>
    </w:p>
    <w:p w:rsidR="00EE3F78" w:rsidRPr="003C5C08" w:rsidRDefault="00EE3F78" w:rsidP="00EE3F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Yearbook DVD</w:t>
      </w:r>
    </w:p>
    <w:p w:rsidR="00F97E55" w:rsidRPr="003C5C08" w:rsidRDefault="00F97E55" w:rsidP="00F97E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 xml:space="preserve">Burn the CD’s to distribute them in the future </w:t>
      </w:r>
    </w:p>
    <w:p w:rsidR="00EE3F78" w:rsidRPr="003C5C08" w:rsidRDefault="00EE3F78" w:rsidP="00EE3F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Service Projects</w:t>
      </w:r>
    </w:p>
    <w:p w:rsidR="00F97E55" w:rsidRPr="003C5C08" w:rsidRDefault="00F97E55" w:rsidP="00F97E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Asked David to look for service projects</w:t>
      </w:r>
    </w:p>
    <w:p w:rsidR="00EE3F78" w:rsidRPr="003C5C08" w:rsidRDefault="00EE3F78" w:rsidP="00EE3F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Big Bear</w:t>
      </w:r>
    </w:p>
    <w:p w:rsidR="00F97E55" w:rsidRPr="003C5C08" w:rsidRDefault="00F97E55" w:rsidP="00F97E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 xml:space="preserve">All payed for – have confirmation </w:t>
      </w:r>
    </w:p>
    <w:p w:rsidR="00F97E55" w:rsidRPr="003C5C08" w:rsidRDefault="00F97E55" w:rsidP="00F97E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Stopping for lunch on the way back</w:t>
      </w:r>
    </w:p>
    <w:p w:rsidR="00F97E55" w:rsidRPr="003C5C08" w:rsidRDefault="00F97E55" w:rsidP="00F97E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Bus ride takes 4 – 5 hours</w:t>
      </w:r>
      <w:r w:rsidR="003C5C08" w:rsidRPr="003C5C08">
        <w:rPr>
          <w:rFonts w:ascii="Times New Roman" w:hAnsi="Times New Roman" w:cs="Times New Roman"/>
          <w:sz w:val="24"/>
          <w:szCs w:val="24"/>
        </w:rPr>
        <w:t xml:space="preserve"> due to taking an alternative route </w:t>
      </w:r>
    </w:p>
    <w:p w:rsidR="00F97E55" w:rsidRPr="003C5C08" w:rsidRDefault="0070772C" w:rsidP="00F97E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Chaperone driven car rides take 1 -2 hours</w:t>
      </w:r>
    </w:p>
    <w:p w:rsidR="0070772C" w:rsidRPr="003C5C08" w:rsidRDefault="0070772C" w:rsidP="00F97E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Have each cabin leader obtain keys</w:t>
      </w:r>
    </w:p>
    <w:p w:rsidR="0070772C" w:rsidRPr="003C5C08" w:rsidRDefault="0070772C" w:rsidP="00F97E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Transfer</w:t>
      </w:r>
      <w:r w:rsidR="003C5C08" w:rsidRPr="003C5C08">
        <w:rPr>
          <w:rFonts w:ascii="Times New Roman" w:hAnsi="Times New Roman" w:cs="Times New Roman"/>
          <w:sz w:val="24"/>
          <w:szCs w:val="24"/>
        </w:rPr>
        <w:t xml:space="preserve"> “resort stay”</w:t>
      </w:r>
      <w:r w:rsidRPr="003C5C08">
        <w:rPr>
          <w:rFonts w:ascii="Times New Roman" w:hAnsi="Times New Roman" w:cs="Times New Roman"/>
          <w:sz w:val="24"/>
          <w:szCs w:val="24"/>
        </w:rPr>
        <w:t xml:space="preserve"> into Duncan’s name</w:t>
      </w:r>
    </w:p>
    <w:p w:rsidR="0070772C" w:rsidRPr="003C5C08" w:rsidRDefault="003C5C08" w:rsidP="00F97E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EEPC is supplying eggs, water (</w:t>
      </w:r>
      <w:r w:rsidR="0070772C" w:rsidRPr="003C5C08">
        <w:rPr>
          <w:rFonts w:ascii="Times New Roman" w:hAnsi="Times New Roman" w:cs="Times New Roman"/>
          <w:sz w:val="24"/>
          <w:szCs w:val="24"/>
        </w:rPr>
        <w:t>2 cases per cabin), trash bags, consider mats/towels for cabins, and milk</w:t>
      </w:r>
    </w:p>
    <w:p w:rsidR="0070772C" w:rsidRPr="003C5C08" w:rsidRDefault="0070772C" w:rsidP="007077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lastRenderedPageBreak/>
        <w:t>Send out a suggested items list, guidelines for students, guidelines for chaperones</w:t>
      </w:r>
    </w:p>
    <w:p w:rsidR="008B6862" w:rsidRPr="003C5C08" w:rsidRDefault="008B6862" w:rsidP="007077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Consider organizing a “Star Wars: Rogue One” viewing at the Big Bear theater.</w:t>
      </w:r>
    </w:p>
    <w:p w:rsidR="003B3C37" w:rsidRPr="003C5C08" w:rsidRDefault="003B3C37" w:rsidP="007077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 xml:space="preserve">Provide snacks for longer bus ride </w:t>
      </w:r>
    </w:p>
    <w:p w:rsidR="00EE3F78" w:rsidRPr="003C5C08" w:rsidRDefault="003C5C08" w:rsidP="00EE3F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 xml:space="preserve">Miscellaneous </w:t>
      </w:r>
    </w:p>
    <w:p w:rsidR="003C5C08" w:rsidRPr="003C5C08" w:rsidRDefault="003C5C08" w:rsidP="003C5C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Need to come up with a system off keeping track of students who are going on trips</w:t>
      </w:r>
    </w:p>
    <w:p w:rsidR="003C5C08" w:rsidRPr="003C5C08" w:rsidRDefault="003C5C08" w:rsidP="003C5C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C08">
        <w:rPr>
          <w:rFonts w:ascii="Times New Roman" w:hAnsi="Times New Roman" w:cs="Times New Roman"/>
          <w:sz w:val="24"/>
          <w:szCs w:val="24"/>
        </w:rPr>
        <w:t>If someone leaves</w:t>
      </w:r>
      <w:r w:rsidRPr="003C5C08">
        <w:rPr>
          <w:rFonts w:ascii="Times New Roman" w:hAnsi="Times New Roman" w:cs="Times New Roman"/>
          <w:sz w:val="24"/>
          <w:szCs w:val="24"/>
        </w:rPr>
        <w:t xml:space="preserve"> an event</w:t>
      </w:r>
      <w:r w:rsidRPr="003C5C08">
        <w:rPr>
          <w:rFonts w:ascii="Times New Roman" w:hAnsi="Times New Roman" w:cs="Times New Roman"/>
          <w:sz w:val="24"/>
          <w:szCs w:val="24"/>
        </w:rPr>
        <w:t xml:space="preserve"> without telling a chaperone, they are banned from future events</w:t>
      </w:r>
    </w:p>
    <w:p w:rsidR="00EE3F78" w:rsidRPr="003C5C08" w:rsidRDefault="00EE3F78" w:rsidP="00EE3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F78" w:rsidRPr="003C5C08" w:rsidRDefault="00EE3F78" w:rsidP="00EE3F78">
      <w:pPr>
        <w:rPr>
          <w:rFonts w:ascii="Times New Roman" w:hAnsi="Times New Roman" w:cs="Times New Roman"/>
          <w:sz w:val="24"/>
          <w:szCs w:val="24"/>
        </w:rPr>
      </w:pPr>
    </w:p>
    <w:p w:rsidR="00EE3F78" w:rsidRPr="003C5C08" w:rsidRDefault="00EE3F78" w:rsidP="00EE3F78">
      <w:pPr>
        <w:rPr>
          <w:rFonts w:ascii="Times New Roman" w:hAnsi="Times New Roman" w:cs="Times New Roman"/>
          <w:sz w:val="24"/>
          <w:szCs w:val="24"/>
        </w:rPr>
      </w:pPr>
    </w:p>
    <w:p w:rsidR="00EE3F78" w:rsidRPr="003C5C08" w:rsidRDefault="00EE3F78" w:rsidP="00EE3F78">
      <w:pPr>
        <w:rPr>
          <w:rFonts w:ascii="Times New Roman" w:hAnsi="Times New Roman" w:cs="Times New Roman"/>
          <w:sz w:val="24"/>
          <w:szCs w:val="24"/>
        </w:rPr>
      </w:pPr>
    </w:p>
    <w:p w:rsidR="00EE3F78" w:rsidRPr="003C5C08" w:rsidRDefault="00EE3F78" w:rsidP="00EE3F78">
      <w:pPr>
        <w:rPr>
          <w:rFonts w:ascii="Times New Roman" w:hAnsi="Times New Roman" w:cs="Times New Roman"/>
          <w:sz w:val="24"/>
          <w:szCs w:val="24"/>
        </w:rPr>
      </w:pPr>
    </w:p>
    <w:p w:rsidR="00EE3F78" w:rsidRPr="003C5C08" w:rsidRDefault="00EE3F78" w:rsidP="00EE3F78">
      <w:pPr>
        <w:rPr>
          <w:rFonts w:ascii="Times New Roman" w:hAnsi="Times New Roman" w:cs="Times New Roman"/>
          <w:sz w:val="24"/>
          <w:szCs w:val="24"/>
        </w:rPr>
      </w:pPr>
    </w:p>
    <w:p w:rsidR="00EE3F78" w:rsidRPr="003C5C08" w:rsidRDefault="00EE3F78" w:rsidP="00EE3F78">
      <w:pPr>
        <w:rPr>
          <w:rFonts w:ascii="Times New Roman" w:hAnsi="Times New Roman" w:cs="Times New Roman"/>
          <w:sz w:val="24"/>
          <w:szCs w:val="24"/>
        </w:rPr>
      </w:pPr>
    </w:p>
    <w:p w:rsidR="00EE3F78" w:rsidRPr="003C5C08" w:rsidRDefault="00EE3F78" w:rsidP="00EE3F78">
      <w:pPr>
        <w:rPr>
          <w:rFonts w:ascii="Times New Roman" w:hAnsi="Times New Roman" w:cs="Times New Roman"/>
          <w:sz w:val="24"/>
          <w:szCs w:val="24"/>
        </w:rPr>
      </w:pPr>
    </w:p>
    <w:p w:rsidR="00EE3F78" w:rsidRPr="003C5C08" w:rsidRDefault="00EE3F78" w:rsidP="00EE3F78">
      <w:pPr>
        <w:rPr>
          <w:rFonts w:ascii="Times New Roman" w:hAnsi="Times New Roman" w:cs="Times New Roman"/>
          <w:sz w:val="24"/>
          <w:szCs w:val="24"/>
        </w:rPr>
      </w:pPr>
    </w:p>
    <w:p w:rsidR="00E04BFF" w:rsidRPr="003C5C08" w:rsidRDefault="00E04BFF">
      <w:pPr>
        <w:rPr>
          <w:rFonts w:ascii="Times New Roman" w:hAnsi="Times New Roman" w:cs="Times New Roman"/>
          <w:sz w:val="24"/>
          <w:szCs w:val="24"/>
        </w:rPr>
      </w:pPr>
    </w:p>
    <w:sectPr w:rsidR="00E04BFF" w:rsidRPr="003C5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78"/>
    <w:rsid w:val="003B3C37"/>
    <w:rsid w:val="003C5C08"/>
    <w:rsid w:val="0070772C"/>
    <w:rsid w:val="008B6862"/>
    <w:rsid w:val="00B30AA8"/>
    <w:rsid w:val="00E04BFF"/>
    <w:rsid w:val="00EE3F78"/>
    <w:rsid w:val="00F9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847F"/>
  <w15:chartTrackingRefBased/>
  <w15:docId w15:val="{7D9F6C82-829A-40F8-9065-E9A6361A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3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2</cp:revision>
  <dcterms:created xsi:type="dcterms:W3CDTF">2016-12-02T22:06:00Z</dcterms:created>
  <dcterms:modified xsi:type="dcterms:W3CDTF">2016-12-26T21:04:00Z</dcterms:modified>
</cp:coreProperties>
</file>