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71" w:rsidRPr="00BF1A6D" w:rsidRDefault="00F45671" w:rsidP="003F5FF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45671" w:rsidRPr="00BF1A6D" w:rsidRDefault="00F45671" w:rsidP="00F4567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EEPC Meeting</w:t>
      </w:r>
    </w:p>
    <w:p w:rsidR="008937F5" w:rsidRDefault="008937F5" w:rsidP="00F4567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14, 2016</w:t>
      </w:r>
    </w:p>
    <w:p w:rsidR="008937F5" w:rsidRDefault="0001284E" w:rsidP="00F4567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7F5">
        <w:rPr>
          <w:rFonts w:ascii="Times New Roman" w:eastAsia="Times New Roman" w:hAnsi="Times New Roman" w:cs="Times New Roman"/>
          <w:sz w:val="24"/>
          <w:szCs w:val="24"/>
        </w:rPr>
        <w:t xml:space="preserve">Called to Order: 2:03 </w:t>
      </w:r>
    </w:p>
    <w:p w:rsidR="0001284E" w:rsidRPr="00BF1A6D" w:rsidRDefault="008937F5" w:rsidP="00F4567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Adjourned: </w:t>
      </w:r>
      <w:bookmarkStart w:id="0" w:name="_GoBack"/>
      <w:bookmarkEnd w:id="0"/>
      <w:r w:rsidR="0001284E" w:rsidRPr="00BF1A6D">
        <w:rPr>
          <w:rFonts w:ascii="Times New Roman" w:eastAsia="Times New Roman" w:hAnsi="Times New Roman" w:cs="Times New Roman"/>
          <w:sz w:val="24"/>
          <w:szCs w:val="24"/>
        </w:rPr>
        <w:t>2:18</w:t>
      </w:r>
    </w:p>
    <w:p w:rsidR="0001284E" w:rsidRPr="00BF1A6D" w:rsidRDefault="0001284E" w:rsidP="00F4567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FFD" w:rsidRPr="00BF1A6D" w:rsidRDefault="003F5FFD" w:rsidP="003F5FFD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Maddox</w:t>
      </w:r>
    </w:p>
    <w:p w:rsidR="003F5FFD" w:rsidRPr="00BF1A6D" w:rsidRDefault="003F5FFD" w:rsidP="003F5FF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A6D">
        <w:rPr>
          <w:rFonts w:ascii="Times New Roman" w:hAnsi="Times New Roman" w:cs="Times New Roman"/>
          <w:color w:val="000000"/>
          <w:sz w:val="24"/>
          <w:szCs w:val="24"/>
        </w:rPr>
        <w:t>At some point, hav</w:t>
      </w:r>
      <w:r w:rsidR="0001284E" w:rsidRPr="00BF1A6D">
        <w:rPr>
          <w:rFonts w:ascii="Times New Roman" w:hAnsi="Times New Roman" w:cs="Times New Roman"/>
          <w:color w:val="000000"/>
          <w:sz w:val="24"/>
          <w:szCs w:val="24"/>
        </w:rPr>
        <w:t xml:space="preserve">e an EEPC office visit homeroom. </w:t>
      </w:r>
      <w:r w:rsidRPr="00BF1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5FFD" w:rsidRPr="00BF1A6D" w:rsidRDefault="00F45671" w:rsidP="00F4567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1A6D">
        <w:rPr>
          <w:rFonts w:ascii="Times New Roman" w:hAnsi="Times New Roman" w:cs="Times New Roman"/>
          <w:color w:val="000000"/>
          <w:sz w:val="24"/>
          <w:szCs w:val="24"/>
        </w:rPr>
        <w:t>Maddox will be out October</w:t>
      </w:r>
      <w:r w:rsidR="003F5FFD" w:rsidRPr="00BF1A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A6D">
        <w:rPr>
          <w:rFonts w:ascii="Times New Roman" w:hAnsi="Times New Roman" w:cs="Times New Roman"/>
          <w:color w:val="000000"/>
          <w:sz w:val="24"/>
          <w:szCs w:val="24"/>
        </w:rPr>
        <w:t xml:space="preserve">19 -21  </w:t>
      </w:r>
    </w:p>
    <w:p w:rsidR="003F5FFD" w:rsidRPr="00BF1A6D" w:rsidRDefault="003F5FFD" w:rsidP="003F5FFD">
      <w:pPr>
        <w:spacing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5FFD" w:rsidRPr="00BF1A6D" w:rsidRDefault="003F5FFD" w:rsidP="003F5F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SPECIAL ORDERS</w:t>
      </w:r>
    </w:p>
    <w:p w:rsidR="003F5FFD" w:rsidRPr="00BF1A6D" w:rsidRDefault="003F5FFD" w:rsidP="003F5FFD">
      <w:pPr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F5FFD" w:rsidRPr="00BF1A6D" w:rsidRDefault="003F5FFD" w:rsidP="003F5FF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3F5FFD" w:rsidRPr="00BF1A6D" w:rsidRDefault="003F5FFD" w:rsidP="00F45671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Fright Night</w:t>
      </w:r>
    </w:p>
    <w:p w:rsidR="003F5FFD" w:rsidRPr="00BF1A6D" w:rsidRDefault="003F5FFD" w:rsidP="003F5FFD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Purchase tickets </w:t>
      </w:r>
      <w:r w:rsidR="00F45671" w:rsidRPr="00BF1A6D">
        <w:rPr>
          <w:rFonts w:ascii="Times New Roman" w:eastAsia="Times New Roman" w:hAnsi="Times New Roman" w:cs="Times New Roman"/>
          <w:sz w:val="24"/>
          <w:szCs w:val="24"/>
        </w:rPr>
        <w:t xml:space="preserve">immediately – have someone buy them and reimburse them </w:t>
      </w:r>
    </w:p>
    <w:p w:rsidR="00F45671" w:rsidRPr="00BF1A6D" w:rsidRDefault="00F45671" w:rsidP="003F5FFD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Chaperones</w:t>
      </w:r>
    </w:p>
    <w:p w:rsidR="003F5FFD" w:rsidRPr="00BF1A6D" w:rsidRDefault="003F5FFD" w:rsidP="00F45671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Email Maddox the chaperone list for all events </w:t>
      </w:r>
    </w:p>
    <w:p w:rsidR="003F5FFD" w:rsidRPr="00BF1A6D" w:rsidRDefault="003F5FFD" w:rsidP="003F5FFD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9 chaperones approved </w:t>
      </w:r>
    </w:p>
    <w:p w:rsidR="003F5FFD" w:rsidRPr="00BF1A6D" w:rsidRDefault="00F45671" w:rsidP="003F5FFD">
      <w:pPr>
        <w:numPr>
          <w:ilvl w:val="3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Need 5 chaperones for Fright N</w:t>
      </w:r>
      <w:r w:rsidR="003F5FFD" w:rsidRPr="00BF1A6D">
        <w:rPr>
          <w:rFonts w:ascii="Times New Roman" w:eastAsia="Times New Roman" w:hAnsi="Times New Roman" w:cs="Times New Roman"/>
          <w:sz w:val="24"/>
          <w:szCs w:val="24"/>
        </w:rPr>
        <w:t>ight</w:t>
      </w:r>
    </w:p>
    <w:p w:rsidR="003F5FFD" w:rsidRPr="00BF1A6D" w:rsidRDefault="003F5FFD" w:rsidP="003F5FFD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Work on posters  </w:t>
      </w:r>
    </w:p>
    <w:p w:rsidR="003F5FFD" w:rsidRPr="00BF1A6D" w:rsidRDefault="003F5FFD" w:rsidP="003F5FFD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Big Bear – First payment has been completed </w:t>
      </w:r>
    </w:p>
    <w:p w:rsidR="003F5FFD" w:rsidRPr="00BF1A6D" w:rsidRDefault="00F45671" w:rsidP="003F5FFD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Final payment</w:t>
      </w:r>
      <w:r w:rsidR="003F5FFD" w:rsidRPr="00BF1A6D">
        <w:rPr>
          <w:rFonts w:ascii="Times New Roman" w:eastAsia="Times New Roman" w:hAnsi="Times New Roman" w:cs="Times New Roman"/>
          <w:sz w:val="24"/>
          <w:szCs w:val="24"/>
        </w:rPr>
        <w:t xml:space="preserve"> due on Nov 29</w:t>
      </w:r>
      <w:r w:rsidRPr="00BF1A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FFD" w:rsidRPr="00BF1A6D" w:rsidRDefault="003F5FFD" w:rsidP="003F5FFD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Start getting chaperones for Big Bear (</w:t>
      </w:r>
      <w:r w:rsidR="00F45671" w:rsidRPr="00BF1A6D">
        <w:rPr>
          <w:rFonts w:ascii="Times New Roman" w:eastAsia="Times New Roman" w:hAnsi="Times New Roman" w:cs="Times New Roman"/>
          <w:sz w:val="24"/>
          <w:szCs w:val="24"/>
        </w:rPr>
        <w:t xml:space="preserve">need </w:t>
      </w:r>
      <w:r w:rsidRPr="00BF1A6D">
        <w:rPr>
          <w:rFonts w:ascii="Times New Roman" w:eastAsia="Times New Roman" w:hAnsi="Times New Roman" w:cs="Times New Roman"/>
          <w:sz w:val="24"/>
          <w:szCs w:val="24"/>
        </w:rPr>
        <w:t>around 9</w:t>
      </w:r>
      <w:r w:rsidR="00F45671" w:rsidRPr="00BF1A6D">
        <w:rPr>
          <w:rFonts w:ascii="Times New Roman" w:eastAsia="Times New Roman" w:hAnsi="Times New Roman" w:cs="Times New Roman"/>
          <w:sz w:val="24"/>
          <w:szCs w:val="24"/>
        </w:rPr>
        <w:t xml:space="preserve"> chaperones</w:t>
      </w:r>
      <w:r w:rsidRPr="00BF1A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5FFD" w:rsidRPr="00BF1A6D" w:rsidRDefault="00F45671" w:rsidP="003F5FFD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Send out emails to parents about the c</w:t>
      </w:r>
      <w:r w:rsidR="003F5FFD" w:rsidRPr="00BF1A6D">
        <w:rPr>
          <w:rFonts w:ascii="Times New Roman" w:eastAsia="Times New Roman" w:hAnsi="Times New Roman" w:cs="Times New Roman"/>
          <w:sz w:val="24"/>
          <w:szCs w:val="24"/>
        </w:rPr>
        <w:t>haperone process</w:t>
      </w:r>
      <w:r w:rsidR="00C73CD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include information on Big Bear and other events) </w:t>
      </w:r>
    </w:p>
    <w:p w:rsidR="003F5FFD" w:rsidRPr="00BF1A6D" w:rsidRDefault="003F5FFD" w:rsidP="00F4567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 xml:space="preserve">Make Big Bear Posters, send out a “save-the-date” </w:t>
      </w:r>
    </w:p>
    <w:p w:rsidR="003F5FFD" w:rsidRPr="00BF1A6D" w:rsidRDefault="00F45671" w:rsidP="00F45671">
      <w:pPr>
        <w:numPr>
          <w:ilvl w:val="2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F1A6D">
        <w:rPr>
          <w:rFonts w:ascii="Times New Roman" w:eastAsia="Times New Roman" w:hAnsi="Times New Roman" w:cs="Times New Roman"/>
          <w:sz w:val="24"/>
          <w:szCs w:val="24"/>
        </w:rPr>
        <w:t>Cost</w:t>
      </w:r>
      <w:r w:rsidR="003F5FFD" w:rsidRPr="00BF1A6D">
        <w:rPr>
          <w:rFonts w:ascii="Times New Roman" w:eastAsia="Times New Roman" w:hAnsi="Times New Roman" w:cs="Times New Roman"/>
          <w:sz w:val="24"/>
          <w:szCs w:val="24"/>
        </w:rPr>
        <w:t xml:space="preserve">: $120 -150 per person  </w:t>
      </w:r>
    </w:p>
    <w:p w:rsidR="00020B01" w:rsidRPr="00BF1A6D" w:rsidRDefault="00020B01"/>
    <w:sectPr w:rsidR="00020B01" w:rsidRPr="00BF1A6D" w:rsidSect="003F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FD"/>
    <w:rsid w:val="0001284E"/>
    <w:rsid w:val="00020B01"/>
    <w:rsid w:val="003F5FFD"/>
    <w:rsid w:val="008937F5"/>
    <w:rsid w:val="00A863DC"/>
    <w:rsid w:val="00BF1A6D"/>
    <w:rsid w:val="00C73CDE"/>
    <w:rsid w:val="00D93180"/>
    <w:rsid w:val="00F4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8511"/>
  <w15:chartTrackingRefBased/>
  <w15:docId w15:val="{BE351A54-F8AC-4EB6-8786-B543093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5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4</cp:revision>
  <dcterms:created xsi:type="dcterms:W3CDTF">2016-10-21T04:59:00Z</dcterms:created>
  <dcterms:modified xsi:type="dcterms:W3CDTF">2016-11-27T05:51:00Z</dcterms:modified>
</cp:coreProperties>
</file>