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August 2017; _:__-_:__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7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and Make Money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TIE meeting celebration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Beach Day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Possibly August 18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Redondo (tentatively)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Activities?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 regulations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funded by ASI: yes or no?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Updates?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Updates?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optimize tutor forms on site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Wages ($10.50 to $15)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collect money for tutoring at TIE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