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31 Oct 2017; 9:00-10:00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Tuesday, October 31, 2017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 for Tuesday, October 24, 2017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Thanksgiving Potluck (Nov 21)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Holiday Party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dues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 9 and Nov 30 from 3:15-4:15 PM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Banking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 gifts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Fright Night Reflection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 webpage design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